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B2" w:rsidRPr="001B268E" w:rsidRDefault="008445B2" w:rsidP="008445B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68E">
        <w:rPr>
          <w:rFonts w:asciiTheme="minorHAnsi" w:hAnsiTheme="minorHAnsi" w:cstheme="minorHAnsi"/>
          <w:b/>
          <w:sz w:val="24"/>
          <w:szCs w:val="24"/>
          <w:highlight w:val="yellow"/>
        </w:rPr>
        <w:t>Szkoła podstawowa. Zestawienie klasyfikacyjne</w:t>
      </w:r>
      <w:r w:rsidR="00F7509E" w:rsidRPr="001B268E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(klasy 4 – 8)</w:t>
      </w:r>
      <w:r w:rsidR="00F74FB3" w:rsidRPr="001B268E">
        <w:rPr>
          <w:rFonts w:asciiTheme="minorHAnsi" w:hAnsiTheme="minorHAnsi" w:cstheme="minorHAnsi"/>
          <w:b/>
          <w:sz w:val="24"/>
          <w:szCs w:val="24"/>
          <w:highlight w:val="yellow"/>
        </w:rPr>
        <w:t>.</w:t>
      </w:r>
    </w:p>
    <w:p w:rsidR="008445B2" w:rsidRPr="00F74FB3" w:rsidRDefault="008445B2" w:rsidP="008445B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445B2" w:rsidRPr="00F74FB3" w:rsidRDefault="008445B2" w:rsidP="008445B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4FB3">
        <w:rPr>
          <w:rFonts w:asciiTheme="minorHAnsi" w:hAnsiTheme="minorHAnsi" w:cstheme="minorHAnsi"/>
          <w:b/>
          <w:sz w:val="24"/>
          <w:szCs w:val="24"/>
        </w:rPr>
        <w:t>KLASA …………………</w:t>
      </w:r>
    </w:p>
    <w:p w:rsidR="008445B2" w:rsidRPr="00F74FB3" w:rsidRDefault="008445B2" w:rsidP="008445B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4FB3">
        <w:rPr>
          <w:rFonts w:asciiTheme="minorHAnsi" w:hAnsiTheme="minorHAnsi" w:cstheme="minorHAnsi"/>
          <w:b/>
          <w:sz w:val="24"/>
          <w:szCs w:val="24"/>
        </w:rPr>
        <w:t>Wychowawca: ………………………….</w:t>
      </w:r>
    </w:p>
    <w:p w:rsidR="008445B2" w:rsidRPr="00F74FB3" w:rsidRDefault="008445B2" w:rsidP="008445B2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445B2" w:rsidRPr="00CA0ABD" w:rsidRDefault="00CA0ABD" w:rsidP="00CA0ABD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Stan klasy – … uczniów, w tym … dziewcząt i … chłopców.</w:t>
      </w:r>
    </w:p>
    <w:p w:rsidR="008445B2" w:rsidRPr="00F74FB3" w:rsidRDefault="008445B2" w:rsidP="008445B2">
      <w:pPr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8445B2" w:rsidRPr="00F74FB3" w:rsidRDefault="008445B2" w:rsidP="008445B2">
      <w:pPr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Wszyscy uczniowie klasyfikowani.</w:t>
      </w:r>
    </w:p>
    <w:p w:rsidR="008445B2" w:rsidRPr="00F74FB3" w:rsidRDefault="008445B2" w:rsidP="008445B2">
      <w:pPr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8445B2" w:rsidRPr="00F74FB3" w:rsidRDefault="008445B2" w:rsidP="008445B2">
      <w:pPr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Oceny zachowania uczniów:</w:t>
      </w:r>
    </w:p>
    <w:p w:rsidR="008445B2" w:rsidRPr="00F74FB3" w:rsidRDefault="008445B2" w:rsidP="00CA0AB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F74FB3" w:rsidRDefault="008445B2" w:rsidP="00CA0AB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F74FB3" w:rsidRDefault="008445B2" w:rsidP="00CA0AB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F74FB3" w:rsidRDefault="008445B2" w:rsidP="00CA0AB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F74FB3" w:rsidRDefault="008445B2" w:rsidP="00CA0AB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F74FB3" w:rsidRDefault="008445B2" w:rsidP="00CA0AB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F74FB3" w:rsidRDefault="008445B2" w:rsidP="00CA0AB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…</w:t>
      </w:r>
    </w:p>
    <w:p w:rsidR="00A85136" w:rsidRPr="00F74FB3" w:rsidRDefault="00A85136" w:rsidP="00CA0AB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F74FB3" w:rsidRDefault="008445B2" w:rsidP="008445B2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Oceny zo</w:t>
      </w:r>
      <w:r w:rsidR="00066C13" w:rsidRPr="00F74FB3">
        <w:rPr>
          <w:rFonts w:asciiTheme="minorHAnsi" w:hAnsiTheme="minorHAnsi" w:cstheme="minorHAnsi"/>
          <w:sz w:val="24"/>
          <w:szCs w:val="24"/>
        </w:rPr>
        <w:t xml:space="preserve">stały ustalone zgodnie ze Statutem Ośrodka </w:t>
      </w:r>
      <w:r w:rsidR="00A85136" w:rsidRPr="00F74FB3">
        <w:rPr>
          <w:rFonts w:asciiTheme="minorHAnsi" w:hAnsiTheme="minorHAnsi" w:cstheme="minorHAnsi"/>
          <w:sz w:val="24"/>
          <w:szCs w:val="24"/>
        </w:rPr>
        <w:t xml:space="preserve">– </w:t>
      </w:r>
      <w:r w:rsidRPr="00F74FB3">
        <w:rPr>
          <w:rFonts w:asciiTheme="minorHAnsi" w:hAnsiTheme="minorHAnsi" w:cstheme="minorHAnsi"/>
          <w:sz w:val="24"/>
          <w:szCs w:val="24"/>
        </w:rPr>
        <w:t>uzgodnione z nauczycielami, wychow</w:t>
      </w:r>
      <w:r w:rsidR="00010F2F" w:rsidRPr="00F74FB3">
        <w:rPr>
          <w:rFonts w:asciiTheme="minorHAnsi" w:hAnsiTheme="minorHAnsi" w:cstheme="minorHAnsi"/>
          <w:sz w:val="24"/>
          <w:szCs w:val="24"/>
        </w:rPr>
        <w:t xml:space="preserve">awcami w grupach wychowawczych, </w:t>
      </w:r>
      <w:r w:rsidRPr="00F74FB3">
        <w:rPr>
          <w:rFonts w:asciiTheme="minorHAnsi" w:hAnsiTheme="minorHAnsi" w:cstheme="minorHAnsi"/>
          <w:sz w:val="24"/>
          <w:szCs w:val="24"/>
        </w:rPr>
        <w:t xml:space="preserve">uczniami, z </w:t>
      </w:r>
      <w:r w:rsidR="00A85136" w:rsidRPr="00F74FB3">
        <w:rPr>
          <w:rFonts w:asciiTheme="minorHAnsi" w:hAnsiTheme="minorHAnsi" w:cstheme="minorHAnsi"/>
          <w:sz w:val="24"/>
          <w:szCs w:val="24"/>
        </w:rPr>
        <w:t>oceną zostali zapoznani rodzice</w:t>
      </w:r>
      <w:r w:rsidRPr="00F74FB3">
        <w:rPr>
          <w:rFonts w:asciiTheme="minorHAnsi" w:hAnsiTheme="minorHAnsi" w:cstheme="minorHAnsi"/>
          <w:sz w:val="24"/>
          <w:szCs w:val="24"/>
        </w:rPr>
        <w:t>.</w:t>
      </w:r>
    </w:p>
    <w:p w:rsidR="008445B2" w:rsidRPr="00F74FB3" w:rsidRDefault="008445B2" w:rsidP="008445B2">
      <w:pPr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8445B2" w:rsidRPr="00F74FB3" w:rsidRDefault="008445B2" w:rsidP="008445B2">
      <w:pPr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Frekwencja klasy – ……….%. Frekwencja poszczególnych uczniów:</w:t>
      </w:r>
    </w:p>
    <w:p w:rsidR="008445B2" w:rsidRPr="00CA0ABD" w:rsidRDefault="008445B2" w:rsidP="00CA0ABD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CA0ABD" w:rsidRDefault="008445B2" w:rsidP="00CA0ABD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CA0ABD" w:rsidRDefault="008445B2" w:rsidP="00CA0ABD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CA0ABD" w:rsidRDefault="008445B2" w:rsidP="00CA0ABD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CA0ABD" w:rsidRDefault="008445B2" w:rsidP="00CA0ABD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CA0ABD" w:rsidRDefault="008445B2" w:rsidP="00CA0ABD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CA0ABD" w:rsidRDefault="008445B2" w:rsidP="00CA0ABD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…</w:t>
      </w:r>
    </w:p>
    <w:p w:rsidR="00A85136" w:rsidRPr="00CA0ABD" w:rsidRDefault="00A85136" w:rsidP="00CA0ABD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…</w:t>
      </w:r>
    </w:p>
    <w:p w:rsidR="008445B2" w:rsidRPr="00F74FB3" w:rsidRDefault="008445B2" w:rsidP="008445B2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445B2" w:rsidRPr="00F74FB3" w:rsidRDefault="008445B2" w:rsidP="008445B2">
      <w:pPr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>Osiągnięcia edukacyjne uczniów.</w:t>
      </w:r>
    </w:p>
    <w:p w:rsidR="008445B2" w:rsidRPr="00CA0ABD" w:rsidRDefault="008445B2" w:rsidP="00CA0ABD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Wszystkie oceny uczniów są pozytywne.</w:t>
      </w:r>
    </w:p>
    <w:p w:rsidR="008445B2" w:rsidRPr="00CA0ABD" w:rsidRDefault="008445B2" w:rsidP="00CA0ABD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Średnia ocen klasy – …….</w:t>
      </w:r>
    </w:p>
    <w:p w:rsidR="008445B2" w:rsidRPr="00CA0ABD" w:rsidRDefault="008445B2" w:rsidP="00CA0ABD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 xml:space="preserve">Najwyższa średnia z zajęć </w:t>
      </w:r>
      <w:proofErr w:type="gramStart"/>
      <w:r w:rsidRPr="00CA0ABD">
        <w:rPr>
          <w:rFonts w:asciiTheme="minorHAnsi" w:hAnsiTheme="minorHAnsi" w:cstheme="minorHAnsi"/>
          <w:sz w:val="24"/>
          <w:szCs w:val="24"/>
        </w:rPr>
        <w:t>edukacyjnych – ………….. ; najniższa</w:t>
      </w:r>
      <w:proofErr w:type="gramEnd"/>
      <w:r w:rsidRPr="00CA0ABD">
        <w:rPr>
          <w:rFonts w:asciiTheme="minorHAnsi" w:hAnsiTheme="minorHAnsi" w:cstheme="minorHAnsi"/>
          <w:sz w:val="24"/>
          <w:szCs w:val="24"/>
        </w:rPr>
        <w:t xml:space="preserve"> średnia z zajęć edukacyjnych – …………..</w:t>
      </w:r>
    </w:p>
    <w:p w:rsidR="008445B2" w:rsidRPr="00CA0ABD" w:rsidRDefault="008445B2" w:rsidP="00CA0ABD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Najlepszy/a uczeń/uczennica</w:t>
      </w:r>
      <w:proofErr w:type="gramStart"/>
      <w:r w:rsidRPr="00CA0ABD">
        <w:rPr>
          <w:rFonts w:asciiTheme="minorHAnsi" w:hAnsiTheme="minorHAnsi" w:cstheme="minorHAnsi"/>
          <w:sz w:val="24"/>
          <w:szCs w:val="24"/>
        </w:rPr>
        <w:t>:……………………………; najsłabszy</w:t>
      </w:r>
      <w:proofErr w:type="gramEnd"/>
      <w:r w:rsidRPr="00CA0ABD">
        <w:rPr>
          <w:rFonts w:asciiTheme="minorHAnsi" w:hAnsiTheme="minorHAnsi" w:cstheme="minorHAnsi"/>
          <w:sz w:val="24"/>
          <w:szCs w:val="24"/>
        </w:rPr>
        <w:t>/a uczeń/uczennica: …………….</w:t>
      </w:r>
    </w:p>
    <w:p w:rsidR="008445B2" w:rsidRPr="00F74FB3" w:rsidRDefault="008445B2" w:rsidP="008445B2">
      <w:pPr>
        <w:pStyle w:val="Akapitzlist"/>
        <w:suppressAutoHyphens w:val="0"/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8445B2" w:rsidRPr="00F74FB3" w:rsidRDefault="008445B2" w:rsidP="008445B2">
      <w:pPr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3">
        <w:rPr>
          <w:rFonts w:asciiTheme="minorHAnsi" w:hAnsiTheme="minorHAnsi" w:cstheme="minorHAnsi"/>
          <w:sz w:val="24"/>
          <w:szCs w:val="24"/>
        </w:rPr>
        <w:t xml:space="preserve">Osiągnięcia edukacyjne </w:t>
      </w:r>
      <w:r w:rsidR="00010F2F" w:rsidRPr="00F74FB3">
        <w:rPr>
          <w:rFonts w:asciiTheme="minorHAnsi" w:hAnsiTheme="minorHAnsi" w:cstheme="minorHAnsi"/>
          <w:sz w:val="24"/>
          <w:szCs w:val="24"/>
        </w:rPr>
        <w:t xml:space="preserve">oraz frekwencja </w:t>
      </w:r>
      <w:r w:rsidRPr="00F74FB3">
        <w:rPr>
          <w:rFonts w:asciiTheme="minorHAnsi" w:hAnsiTheme="minorHAnsi" w:cstheme="minorHAnsi"/>
          <w:sz w:val="24"/>
          <w:szCs w:val="24"/>
        </w:rPr>
        <w:t>uczniów w zestawieniu tabelarycznym:</w:t>
      </w:r>
    </w:p>
    <w:p w:rsidR="008445B2" w:rsidRPr="00F74FB3" w:rsidRDefault="008445B2" w:rsidP="008445B2">
      <w:pPr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8445B2" w:rsidRPr="00F74FB3" w:rsidRDefault="008445B2" w:rsidP="008445B2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8445B2" w:rsidRPr="00F74FB3" w:rsidRDefault="008445B2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  <w:r w:rsidRPr="00F74FB3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E91061" w:rsidRPr="00F74FB3" w:rsidRDefault="00E91061" w:rsidP="008445B2">
      <w:pPr>
        <w:jc w:val="right"/>
        <w:rPr>
          <w:rFonts w:asciiTheme="minorHAnsi" w:hAnsiTheme="minorHAnsi" w:cstheme="minorHAnsi"/>
          <w:b/>
          <w:sz w:val="24"/>
          <w:szCs w:val="24"/>
        </w:rPr>
        <w:sectPr w:rsidR="00E91061" w:rsidRPr="00F74FB3" w:rsidSect="007A21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563"/>
        <w:tblW w:w="14671" w:type="dxa"/>
        <w:tblCellMar>
          <w:left w:w="70" w:type="dxa"/>
          <w:right w:w="70" w:type="dxa"/>
        </w:tblCellMar>
        <w:tblLook w:val="0000"/>
      </w:tblPr>
      <w:tblGrid>
        <w:gridCol w:w="436"/>
        <w:gridCol w:w="2211"/>
        <w:gridCol w:w="1339"/>
        <w:gridCol w:w="518"/>
        <w:gridCol w:w="518"/>
        <w:gridCol w:w="518"/>
        <w:gridCol w:w="518"/>
        <w:gridCol w:w="518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664"/>
        <w:gridCol w:w="709"/>
      </w:tblGrid>
      <w:tr w:rsidR="00280703" w:rsidRPr="00F74FB3" w:rsidTr="00F7509E">
        <w:trPr>
          <w:trHeight w:hRule="exact" w:val="54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Nazwisko i imię ucznia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Zachowanie</w:t>
            </w:r>
          </w:p>
        </w:tc>
        <w:tc>
          <w:tcPr>
            <w:tcW w:w="95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Zajęcia edukacyjne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Średnia ocen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Frekwencja (%)</w:t>
            </w:r>
          </w:p>
        </w:tc>
      </w:tr>
      <w:tr w:rsidR="00280703" w:rsidRPr="00F74FB3" w:rsidTr="00ED0A5A">
        <w:trPr>
          <w:cantSplit/>
          <w:trHeight w:hRule="exact" w:val="2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509E" w:rsidRPr="00F74FB3" w:rsidRDefault="00F7509E" w:rsidP="00F7509E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Język angielski II.1.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F7509E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Język niemiecki II.2.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 xml:space="preserve">Muzyka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 xml:space="preserve">Historia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 xml:space="preserve">Wiedza o </w:t>
            </w:r>
            <w:proofErr w:type="spellStart"/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społecz</w:t>
            </w:r>
            <w:proofErr w:type="spellEnd"/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Przyroda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 xml:space="preserve">Biologia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 xml:space="preserve">Chemia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 xml:space="preserve">Fizyka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 xml:space="preserve">Technika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Wychowanie fizyczne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 xml:space="preserve">Edukacja dla </w:t>
            </w:r>
            <w:proofErr w:type="spellStart"/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bezpiecz</w:t>
            </w:r>
            <w:proofErr w:type="spellEnd"/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Religia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0703" w:rsidRPr="00F74FB3" w:rsidTr="00ED0A5A">
        <w:trPr>
          <w:cantSplit/>
          <w:trHeight w:hRule="exact"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0703" w:rsidRPr="00F74FB3" w:rsidTr="00ED0A5A">
        <w:trPr>
          <w:cantSplit/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0703" w:rsidRPr="00F74FB3" w:rsidTr="00ED0A5A">
        <w:trPr>
          <w:cantSplit/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0703" w:rsidRPr="00F74FB3" w:rsidTr="00ED0A5A">
        <w:trPr>
          <w:cantSplit/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0703" w:rsidRPr="00F74FB3" w:rsidTr="00ED0A5A">
        <w:trPr>
          <w:cantSplit/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0703" w:rsidRPr="00F74FB3" w:rsidTr="00ED0A5A">
        <w:trPr>
          <w:cantSplit/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0703" w:rsidRPr="00F74FB3" w:rsidTr="00ED0A5A">
        <w:trPr>
          <w:cantSplit/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0703" w:rsidRPr="00F74FB3" w:rsidTr="00ED0A5A">
        <w:trPr>
          <w:cantSplit/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509E" w:rsidRPr="00F74FB3" w:rsidTr="00ED0A5A">
        <w:trPr>
          <w:cantSplit/>
          <w:trHeight w:hRule="exact" w:val="56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03" w:rsidRDefault="00F7509E" w:rsidP="00280703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4FB3">
              <w:rPr>
                <w:rFonts w:asciiTheme="minorHAnsi" w:hAnsiTheme="minorHAnsi" w:cstheme="minorHAnsi"/>
                <w:b/>
                <w:sz w:val="24"/>
                <w:szCs w:val="24"/>
              </w:rPr>
              <w:t>Średni</w:t>
            </w:r>
            <w:r w:rsidR="00280703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F74F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ocen</w:t>
            </w:r>
            <w:r w:rsidR="002807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przedmiotów</w:t>
            </w:r>
            <w:r w:rsidRPr="00F74F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 </w:t>
            </w:r>
          </w:p>
          <w:p w:rsidR="00F7509E" w:rsidRPr="00F74FB3" w:rsidRDefault="00F7509E" w:rsidP="00280703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F74FB3">
              <w:rPr>
                <w:rFonts w:asciiTheme="minorHAnsi" w:hAnsiTheme="minorHAnsi" w:cstheme="minorHAnsi"/>
                <w:b/>
                <w:sz w:val="24"/>
                <w:szCs w:val="24"/>
              </w:rPr>
              <w:t>średnia</w:t>
            </w:r>
            <w:proofErr w:type="gramEnd"/>
            <w:r w:rsidRPr="00F74F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frekwencja kl</w:t>
            </w:r>
            <w:r w:rsidR="001B268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509E" w:rsidRPr="00F74FB3" w:rsidRDefault="00F7509E" w:rsidP="00BA196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02D33" w:rsidRPr="00F74FB3" w:rsidRDefault="00502D33">
      <w:pPr>
        <w:rPr>
          <w:rFonts w:asciiTheme="minorHAnsi" w:hAnsiTheme="minorHAnsi" w:cstheme="minorHAnsi"/>
          <w:sz w:val="24"/>
          <w:szCs w:val="24"/>
        </w:rPr>
      </w:pPr>
    </w:p>
    <w:sectPr w:rsidR="00502D33" w:rsidRPr="00F74FB3" w:rsidSect="007A21E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A24"/>
    <w:multiLevelType w:val="hybridMultilevel"/>
    <w:tmpl w:val="62E20AC6"/>
    <w:lvl w:ilvl="0" w:tplc="A792105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CD25F9"/>
    <w:multiLevelType w:val="hybridMultilevel"/>
    <w:tmpl w:val="141A6DAC"/>
    <w:lvl w:ilvl="0" w:tplc="F51AAE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67355"/>
    <w:multiLevelType w:val="hybridMultilevel"/>
    <w:tmpl w:val="9E1AF7EE"/>
    <w:lvl w:ilvl="0" w:tplc="A66608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9205FD"/>
    <w:multiLevelType w:val="hybridMultilevel"/>
    <w:tmpl w:val="B6EA9CD0"/>
    <w:lvl w:ilvl="0" w:tplc="A792105C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1E8D4C68"/>
    <w:multiLevelType w:val="hybridMultilevel"/>
    <w:tmpl w:val="ABA094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95C6134"/>
    <w:multiLevelType w:val="hybridMultilevel"/>
    <w:tmpl w:val="BD560F60"/>
    <w:lvl w:ilvl="0" w:tplc="50B2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210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B45D4"/>
    <w:multiLevelType w:val="hybridMultilevel"/>
    <w:tmpl w:val="38CC45B6"/>
    <w:lvl w:ilvl="0" w:tplc="A66608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B3C1C3A"/>
    <w:multiLevelType w:val="hybridMultilevel"/>
    <w:tmpl w:val="1BC0FFC8"/>
    <w:lvl w:ilvl="0" w:tplc="A66608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BF01E32"/>
    <w:multiLevelType w:val="hybridMultilevel"/>
    <w:tmpl w:val="7D92EFBA"/>
    <w:lvl w:ilvl="0" w:tplc="50B2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EA4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2FD4"/>
    <w:rsid w:val="00010F2F"/>
    <w:rsid w:val="00066C13"/>
    <w:rsid w:val="000D6CBA"/>
    <w:rsid w:val="000E2FD4"/>
    <w:rsid w:val="001B268E"/>
    <w:rsid w:val="001D3104"/>
    <w:rsid w:val="00280703"/>
    <w:rsid w:val="00295D48"/>
    <w:rsid w:val="00300023"/>
    <w:rsid w:val="00344850"/>
    <w:rsid w:val="003B3FD0"/>
    <w:rsid w:val="003B5182"/>
    <w:rsid w:val="00502D33"/>
    <w:rsid w:val="005E781E"/>
    <w:rsid w:val="00612F09"/>
    <w:rsid w:val="007A21E5"/>
    <w:rsid w:val="007A6185"/>
    <w:rsid w:val="008445B2"/>
    <w:rsid w:val="00871F89"/>
    <w:rsid w:val="00A85136"/>
    <w:rsid w:val="00AF097B"/>
    <w:rsid w:val="00CA0ABD"/>
    <w:rsid w:val="00D5738C"/>
    <w:rsid w:val="00D577AC"/>
    <w:rsid w:val="00E1444C"/>
    <w:rsid w:val="00E70E51"/>
    <w:rsid w:val="00E91061"/>
    <w:rsid w:val="00ED0A5A"/>
    <w:rsid w:val="00F74FB3"/>
    <w:rsid w:val="00F7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D4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 P. Borkowski</dc:creator>
  <cp:keywords/>
  <dc:description/>
  <cp:lastModifiedBy>Piotr Borkowski</cp:lastModifiedBy>
  <cp:revision>19</cp:revision>
  <cp:lastPrinted>2018-03-21T12:17:00Z</cp:lastPrinted>
  <dcterms:created xsi:type="dcterms:W3CDTF">2013-05-29T07:54:00Z</dcterms:created>
  <dcterms:modified xsi:type="dcterms:W3CDTF">2021-06-11T08:27:00Z</dcterms:modified>
</cp:coreProperties>
</file>