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72D1" w14:textId="77777777" w:rsidR="00C97BFE" w:rsidRPr="004B3196" w:rsidRDefault="000E469A" w:rsidP="00C13653">
      <w:pPr>
        <w:ind w:left="60"/>
        <w:jc w:val="right"/>
        <w:rPr>
          <w:rFonts w:asciiTheme="minorHAnsi" w:hAnsiTheme="minorHAnsi"/>
          <w:i/>
          <w:color w:val="A6A6A6" w:themeColor="background1" w:themeShade="A6"/>
        </w:rPr>
      </w:pPr>
      <w:r w:rsidRPr="00B4123B">
        <w:rPr>
          <w:rFonts w:asciiTheme="minorHAnsi" w:hAnsiTheme="minorHAnsi"/>
          <w:i/>
          <w:color w:val="A6A6A6" w:themeColor="background1" w:themeShade="A6"/>
        </w:rPr>
        <w:t>Za</w:t>
      </w:r>
      <w:r w:rsidR="00D84BDA" w:rsidRPr="00B4123B">
        <w:rPr>
          <w:rFonts w:asciiTheme="minorHAnsi" w:hAnsiTheme="minorHAnsi"/>
          <w:i/>
          <w:color w:val="A6A6A6" w:themeColor="background1" w:themeShade="A6"/>
        </w:rPr>
        <w:t>łącznik nr 1</w:t>
      </w:r>
      <w:r w:rsidR="008E667F" w:rsidRPr="00B4123B">
        <w:rPr>
          <w:rFonts w:asciiTheme="minorHAnsi" w:hAnsiTheme="minorHAnsi"/>
          <w:i/>
          <w:color w:val="A6A6A6" w:themeColor="background1" w:themeShade="A6"/>
        </w:rPr>
        <w:t>a</w:t>
      </w:r>
      <w:r w:rsidR="00FA2E18" w:rsidRPr="00B4123B">
        <w:rPr>
          <w:rFonts w:asciiTheme="minorHAnsi" w:hAnsiTheme="minorHAnsi"/>
          <w:i/>
          <w:color w:val="A6A6A6" w:themeColor="background1" w:themeShade="A6"/>
        </w:rPr>
        <w:t xml:space="preserve"> </w:t>
      </w:r>
      <w:r w:rsidR="00B4123B" w:rsidRPr="00B4123B">
        <w:rPr>
          <w:rFonts w:asciiTheme="minorHAnsi" w:hAnsiTheme="minorHAnsi"/>
          <w:i/>
          <w:color w:val="A6A6A6" w:themeColor="background1" w:themeShade="A6"/>
        </w:rPr>
        <w:t>(po zm. 31.08.2022)</w:t>
      </w:r>
    </w:p>
    <w:p w14:paraId="7267A8B8" w14:textId="77777777" w:rsidR="00C97BFE" w:rsidRPr="004B3196" w:rsidRDefault="00C97BFE" w:rsidP="000E469A">
      <w:pPr>
        <w:jc w:val="center"/>
        <w:rPr>
          <w:rFonts w:asciiTheme="minorHAnsi" w:hAnsiTheme="minorHAnsi"/>
          <w:b/>
          <w:bCs/>
          <w:u w:val="single"/>
        </w:rPr>
      </w:pPr>
    </w:p>
    <w:p w14:paraId="0DC09129" w14:textId="77777777" w:rsidR="008E667F" w:rsidRDefault="008E667F" w:rsidP="000E469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Aneks nr …</w:t>
      </w:r>
    </w:p>
    <w:p w14:paraId="2F8D7E2E" w14:textId="77777777" w:rsidR="008E667F" w:rsidRDefault="008E667F" w:rsidP="000E469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do i</w:t>
      </w:r>
      <w:r w:rsidR="000E469A" w:rsidRPr="004B3196">
        <w:rPr>
          <w:rFonts w:asciiTheme="minorHAnsi" w:hAnsiTheme="minorHAnsi"/>
          <w:b/>
          <w:bCs/>
          <w:sz w:val="28"/>
          <w:szCs w:val="28"/>
          <w:u w:val="single"/>
        </w:rPr>
        <w:t>ndywidualn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ego</w:t>
      </w:r>
      <w:r w:rsidR="000E469A" w:rsidRPr="004B3196">
        <w:rPr>
          <w:rFonts w:asciiTheme="minorHAnsi" w:hAnsiTheme="minorHAnsi"/>
          <w:b/>
          <w:bCs/>
          <w:sz w:val="28"/>
          <w:szCs w:val="28"/>
          <w:u w:val="single"/>
        </w:rPr>
        <w:t xml:space="preserve"> program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u</w:t>
      </w:r>
      <w:r w:rsidR="000E469A" w:rsidRPr="004B3196">
        <w:rPr>
          <w:rFonts w:asciiTheme="minorHAnsi" w:hAnsiTheme="minorHAnsi"/>
          <w:b/>
          <w:bCs/>
          <w:sz w:val="28"/>
          <w:szCs w:val="28"/>
          <w:u w:val="single"/>
        </w:rPr>
        <w:t xml:space="preserve"> edukacyjno-terapeutyczn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ego</w:t>
      </w:r>
    </w:p>
    <w:p w14:paraId="622E6B99" w14:textId="77777777" w:rsidR="000E469A" w:rsidRPr="004B3196" w:rsidRDefault="000E469A" w:rsidP="000E469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4B3196">
        <w:rPr>
          <w:rFonts w:asciiTheme="minorHAnsi" w:hAnsiTheme="minorHAnsi"/>
          <w:b/>
          <w:bCs/>
          <w:sz w:val="28"/>
          <w:szCs w:val="28"/>
          <w:u w:val="single"/>
        </w:rPr>
        <w:t>na … etap edukacyjny</w:t>
      </w:r>
    </w:p>
    <w:p w14:paraId="29E2B1F6" w14:textId="77777777" w:rsidR="008605AF" w:rsidRDefault="008605AF" w:rsidP="000E469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4B3196">
        <w:rPr>
          <w:rFonts w:asciiTheme="minorHAnsi" w:hAnsiTheme="minorHAnsi"/>
          <w:b/>
          <w:bCs/>
          <w:sz w:val="28"/>
          <w:szCs w:val="28"/>
          <w:u w:val="single"/>
        </w:rPr>
        <w:t>(lub na okres, na jaki wydano orzeczenie o potrzebie kształcenia specjalnego)</w:t>
      </w:r>
    </w:p>
    <w:p w14:paraId="78D1FAFD" w14:textId="77777777" w:rsidR="008E667F" w:rsidRDefault="008E667F" w:rsidP="000E469A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A96A6D6" w14:textId="77777777" w:rsidR="008E667F" w:rsidRPr="004B3196" w:rsidRDefault="008E667F" w:rsidP="000E469A">
      <w:pPr>
        <w:jc w:val="both"/>
        <w:rPr>
          <w:rFonts w:asciiTheme="minorHAnsi" w:hAnsiTheme="minorHAnsi"/>
          <w:b/>
          <w:bCs/>
        </w:rPr>
      </w:pPr>
    </w:p>
    <w:p w14:paraId="708B1B02" w14:textId="77777777" w:rsidR="000E469A" w:rsidRPr="00310B7C" w:rsidRDefault="000E469A" w:rsidP="000E469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  <w:b/>
          <w:bCs/>
        </w:rPr>
        <w:t xml:space="preserve">Dane </w:t>
      </w:r>
      <w:r w:rsidR="00DF36B4" w:rsidRPr="00310B7C">
        <w:rPr>
          <w:rFonts w:asciiTheme="minorHAnsi" w:hAnsiTheme="minorHAnsi"/>
          <w:b/>
          <w:bCs/>
        </w:rPr>
        <w:t xml:space="preserve">dziecka/ </w:t>
      </w:r>
      <w:r w:rsidRPr="00310B7C">
        <w:rPr>
          <w:rFonts w:asciiTheme="minorHAnsi" w:hAnsiTheme="minorHAnsi"/>
          <w:b/>
          <w:bCs/>
        </w:rPr>
        <w:t>ucznia.</w:t>
      </w:r>
    </w:p>
    <w:p w14:paraId="23980F91" w14:textId="77777777" w:rsidR="000E469A" w:rsidRPr="00310B7C" w:rsidRDefault="000E469A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 xml:space="preserve">Imię i nazwisko – </w:t>
      </w:r>
    </w:p>
    <w:p w14:paraId="1B9A00A0" w14:textId="77777777" w:rsidR="000E469A" w:rsidRPr="00310B7C" w:rsidRDefault="00145642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>Oddział/ k</w:t>
      </w:r>
      <w:r w:rsidR="000E469A" w:rsidRPr="00310B7C">
        <w:rPr>
          <w:rFonts w:asciiTheme="minorHAnsi" w:hAnsiTheme="minorHAnsi"/>
        </w:rPr>
        <w:t xml:space="preserve">lasa – </w:t>
      </w:r>
    </w:p>
    <w:p w14:paraId="7E16B085" w14:textId="77777777" w:rsidR="008E667F" w:rsidRDefault="008E667F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Rok szkolny – </w:t>
      </w:r>
    </w:p>
    <w:p w14:paraId="477ED993" w14:textId="77777777" w:rsidR="000E469A" w:rsidRPr="00310B7C" w:rsidRDefault="000E469A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 xml:space="preserve">Wychowawca – </w:t>
      </w:r>
    </w:p>
    <w:p w14:paraId="686DAE99" w14:textId="77777777" w:rsidR="000E469A" w:rsidRPr="00310B7C" w:rsidRDefault="000E469A" w:rsidP="000E469A">
      <w:pPr>
        <w:jc w:val="both"/>
        <w:rPr>
          <w:rFonts w:asciiTheme="minorHAnsi" w:hAnsiTheme="minorHAnsi"/>
        </w:rPr>
      </w:pPr>
    </w:p>
    <w:p w14:paraId="52D00763" w14:textId="77777777" w:rsidR="008E667F" w:rsidRPr="008E667F" w:rsidRDefault="008E667F" w:rsidP="008E667F">
      <w:pPr>
        <w:jc w:val="both"/>
        <w:rPr>
          <w:rFonts w:asciiTheme="minorHAnsi" w:hAnsiTheme="minorHAnsi" w:cstheme="minorHAnsi"/>
          <w:b/>
          <w:bCs/>
        </w:rPr>
      </w:pPr>
      <w:r w:rsidRPr="008E667F">
        <w:rPr>
          <w:rFonts w:asciiTheme="minorHAnsi" w:hAnsiTheme="minorHAnsi" w:cstheme="minorHAnsi"/>
          <w:b/>
          <w:bCs/>
        </w:rPr>
        <w:t xml:space="preserve">2. Po </w:t>
      </w:r>
      <w:r w:rsidRPr="008E667F">
        <w:rPr>
          <w:rFonts w:asciiTheme="minorHAnsi" w:hAnsiTheme="minorHAnsi" w:cstheme="minorHAnsi"/>
          <w:b/>
          <w:shd w:val="clear" w:color="auto" w:fill="FFFFFF"/>
        </w:rPr>
        <w:t>przeprowadzeniu wielospecjalistycznej oceny poziomu funkcjonowania ucznia</w:t>
      </w:r>
      <w:r>
        <w:rPr>
          <w:rFonts w:asciiTheme="minorHAnsi" w:hAnsiTheme="minorHAnsi" w:cstheme="minorHAnsi"/>
          <w:b/>
          <w:shd w:val="clear" w:color="auto" w:fill="FFFFFF"/>
        </w:rPr>
        <w:t xml:space="preserve"> zespół nauczycieli i specjalistów wprowadza zmiany w następujących punktach:</w:t>
      </w:r>
    </w:p>
    <w:p w14:paraId="11B838B6" w14:textId="77777777" w:rsidR="008E667F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</w:p>
    <w:p w14:paraId="63644621" w14:textId="77777777" w:rsidR="008E667F" w:rsidRPr="008E667F" w:rsidRDefault="008E667F" w:rsidP="00285823">
      <w:pPr>
        <w:ind w:left="284" w:hanging="284"/>
        <w:jc w:val="both"/>
        <w:rPr>
          <w:rFonts w:asciiTheme="minorHAnsi" w:hAnsiTheme="minorHAnsi"/>
          <w:bCs/>
        </w:rPr>
      </w:pPr>
      <w:r w:rsidRPr="008E667F">
        <w:rPr>
          <w:rFonts w:asciiTheme="minorHAnsi" w:hAnsiTheme="minorHAnsi"/>
          <w:bCs/>
        </w:rPr>
        <w:t>………………………………………………</w:t>
      </w:r>
    </w:p>
    <w:p w14:paraId="18E339AE" w14:textId="77777777" w:rsidR="008E667F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</w:p>
    <w:p w14:paraId="60288BF2" w14:textId="77777777" w:rsidR="008E667F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</w:p>
    <w:p w14:paraId="0E8DA48D" w14:textId="77777777" w:rsidR="008E667F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</w:p>
    <w:p w14:paraId="6AEE5C55" w14:textId="77777777" w:rsidR="008E667F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</w:p>
    <w:p w14:paraId="55592209" w14:textId="77777777" w:rsidR="008E667F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</w:p>
    <w:p w14:paraId="577BA888" w14:textId="77777777" w:rsidR="000559D1" w:rsidRDefault="008E667F" w:rsidP="00285823">
      <w:pPr>
        <w:ind w:left="284" w:hanging="28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="00285823">
        <w:rPr>
          <w:rFonts w:asciiTheme="minorHAnsi" w:hAnsiTheme="minorHAnsi"/>
          <w:b/>
          <w:bCs/>
        </w:rPr>
        <w:t xml:space="preserve">. Data </w:t>
      </w:r>
      <w:r>
        <w:rPr>
          <w:rFonts w:asciiTheme="minorHAnsi" w:hAnsiTheme="minorHAnsi"/>
          <w:b/>
          <w:bCs/>
        </w:rPr>
        <w:t>sporządzenia aneksu</w:t>
      </w:r>
      <w:r w:rsidR="00285823">
        <w:rPr>
          <w:rFonts w:asciiTheme="minorHAnsi" w:hAnsiTheme="minorHAnsi"/>
          <w:b/>
          <w:bCs/>
        </w:rPr>
        <w:t xml:space="preserve">:  </w:t>
      </w:r>
      <w:r w:rsidR="00285823" w:rsidRPr="004B3196">
        <w:rPr>
          <w:rFonts w:asciiTheme="minorHAnsi" w:hAnsiTheme="minorHAnsi"/>
        </w:rPr>
        <w:t>……………</w:t>
      </w:r>
      <w:r w:rsidR="00285823">
        <w:rPr>
          <w:rFonts w:asciiTheme="minorHAnsi" w:hAnsiTheme="minorHAnsi"/>
        </w:rPr>
        <w:t>………………</w:t>
      </w:r>
    </w:p>
    <w:p w14:paraId="3DFD4D83" w14:textId="77777777" w:rsidR="00285823" w:rsidRDefault="00285823" w:rsidP="000559D1">
      <w:pPr>
        <w:ind w:left="284"/>
        <w:jc w:val="both"/>
        <w:rPr>
          <w:rFonts w:asciiTheme="minorHAnsi" w:hAnsiTheme="minorHAnsi"/>
          <w:b/>
          <w:bCs/>
        </w:rPr>
      </w:pPr>
    </w:p>
    <w:p w14:paraId="399367D7" w14:textId="77777777" w:rsidR="00285823" w:rsidRDefault="00285823" w:rsidP="00285823">
      <w:pPr>
        <w:jc w:val="both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285823" w:rsidRPr="004B3196" w14:paraId="0D6CAF9D" w14:textId="77777777" w:rsidTr="008F592C">
        <w:tc>
          <w:tcPr>
            <w:tcW w:w="4606" w:type="dxa"/>
          </w:tcPr>
          <w:p w14:paraId="6703875C" w14:textId="77777777" w:rsidR="00285823" w:rsidRPr="004B3196" w:rsidRDefault="00285823" w:rsidP="008F59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3196">
              <w:rPr>
                <w:rFonts w:asciiTheme="minorHAnsi" w:hAnsiTheme="minorHAnsi"/>
                <w:sz w:val="24"/>
                <w:szCs w:val="24"/>
              </w:rPr>
              <w:t>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</w:t>
            </w:r>
            <w:r w:rsidRPr="004B3196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</w:tc>
      </w:tr>
      <w:tr w:rsidR="00285823" w:rsidRPr="004B3196" w14:paraId="30C14883" w14:textId="77777777" w:rsidTr="008F592C">
        <w:tc>
          <w:tcPr>
            <w:tcW w:w="4606" w:type="dxa"/>
          </w:tcPr>
          <w:p w14:paraId="1D99CFB0" w14:textId="77777777" w:rsidR="00285823" w:rsidRPr="004B3196" w:rsidRDefault="00285823" w:rsidP="008F592C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4B3196">
              <w:rPr>
                <w:rFonts w:asciiTheme="minorHAnsi" w:hAnsiTheme="minorHAnsi"/>
                <w:i/>
                <w:sz w:val="24"/>
                <w:szCs w:val="24"/>
              </w:rPr>
              <w:t>(podpis wychowawcy klasy – koordynatora)</w:t>
            </w:r>
          </w:p>
        </w:tc>
      </w:tr>
    </w:tbl>
    <w:p w14:paraId="02079E90" w14:textId="77777777" w:rsidR="005C53A9" w:rsidRDefault="005C53A9" w:rsidP="00C81197">
      <w:pPr>
        <w:rPr>
          <w:rFonts w:asciiTheme="minorHAnsi" w:hAnsiTheme="minorHAnsi"/>
          <w:b/>
          <w:u w:val="single"/>
        </w:rPr>
      </w:pPr>
    </w:p>
    <w:p w14:paraId="795AAD09" w14:textId="77777777" w:rsidR="008E667F" w:rsidRDefault="008E667F" w:rsidP="00C81197">
      <w:pPr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667F" w14:paraId="24B0A6B0" w14:textId="77777777" w:rsidTr="00E071EB">
        <w:tc>
          <w:tcPr>
            <w:tcW w:w="9212" w:type="dxa"/>
            <w:gridSpan w:val="2"/>
            <w:shd w:val="clear" w:color="auto" w:fill="BFBFBF" w:themeFill="background1" w:themeFillShade="BF"/>
          </w:tcPr>
          <w:p w14:paraId="26AD315A" w14:textId="77777777" w:rsidR="008E667F" w:rsidRPr="00AA4574" w:rsidRDefault="008E667F" w:rsidP="00E071EB">
            <w:pPr>
              <w:rPr>
                <w:rFonts w:asciiTheme="minorHAnsi" w:hAnsiTheme="minorHAnsi"/>
              </w:rPr>
            </w:pPr>
            <w:r w:rsidRPr="00B4123B">
              <w:rPr>
                <w:rFonts w:asciiTheme="minorHAnsi" w:hAnsiTheme="minorHAnsi"/>
              </w:rPr>
              <w:t>Podpis rodzica/ pełnoletniego ucznia potwierdzający przekazanie dokumentu</w:t>
            </w:r>
          </w:p>
          <w:p w14:paraId="5D4B16A5" w14:textId="77777777" w:rsidR="008E667F" w:rsidRDefault="008E667F" w:rsidP="00E071EB">
            <w:pPr>
              <w:rPr>
                <w:rFonts w:asciiTheme="minorHAnsi" w:hAnsiTheme="minorHAnsi"/>
              </w:rPr>
            </w:pPr>
          </w:p>
        </w:tc>
      </w:tr>
      <w:tr w:rsidR="008E667F" w14:paraId="356D82EE" w14:textId="77777777" w:rsidTr="00E071EB">
        <w:tc>
          <w:tcPr>
            <w:tcW w:w="4606" w:type="dxa"/>
          </w:tcPr>
          <w:p w14:paraId="27F7733F" w14:textId="77777777" w:rsidR="008E667F" w:rsidRDefault="008E667F" w:rsidP="00E071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Data:</w:t>
            </w:r>
          </w:p>
        </w:tc>
        <w:tc>
          <w:tcPr>
            <w:tcW w:w="4606" w:type="dxa"/>
          </w:tcPr>
          <w:p w14:paraId="5B0D1266" w14:textId="77777777" w:rsidR="008E667F" w:rsidRDefault="008E667F" w:rsidP="00E071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  <w:p w14:paraId="1F87BD15" w14:textId="77777777" w:rsidR="008E667F" w:rsidRDefault="008E667F" w:rsidP="00E071EB">
            <w:pPr>
              <w:rPr>
                <w:rFonts w:asciiTheme="minorHAnsi" w:hAnsiTheme="minorHAnsi"/>
              </w:rPr>
            </w:pPr>
          </w:p>
        </w:tc>
      </w:tr>
    </w:tbl>
    <w:p w14:paraId="4544B60F" w14:textId="77777777" w:rsidR="008E667F" w:rsidRDefault="008E667F" w:rsidP="00C81197">
      <w:pPr>
        <w:rPr>
          <w:rFonts w:asciiTheme="minorHAnsi" w:hAnsiTheme="minorHAnsi"/>
          <w:b/>
          <w:u w:val="single"/>
        </w:rPr>
      </w:pPr>
    </w:p>
    <w:sectPr w:rsidR="008E667F" w:rsidSect="00034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6EC2" w14:textId="77777777" w:rsidR="00A2485B" w:rsidRDefault="00A2485B" w:rsidP="008F592C">
      <w:r>
        <w:separator/>
      </w:r>
    </w:p>
  </w:endnote>
  <w:endnote w:type="continuationSeparator" w:id="0">
    <w:p w14:paraId="35784B2A" w14:textId="77777777" w:rsidR="00A2485B" w:rsidRDefault="00A2485B" w:rsidP="008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39127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A08ADE" w14:textId="77777777" w:rsidR="005C53A9" w:rsidRDefault="005C53A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8F592C">
          <w:rPr>
            <w:rFonts w:asciiTheme="majorHAnsi" w:hAnsiTheme="majorHAnsi"/>
            <w:sz w:val="20"/>
            <w:szCs w:val="20"/>
          </w:rPr>
          <w:t xml:space="preserve">str. </w:t>
        </w:r>
        <w:r w:rsidR="00E73FE7" w:rsidRPr="008F592C">
          <w:rPr>
            <w:sz w:val="20"/>
            <w:szCs w:val="20"/>
          </w:rPr>
          <w:fldChar w:fldCharType="begin"/>
        </w:r>
        <w:r w:rsidRPr="008F592C">
          <w:rPr>
            <w:sz w:val="20"/>
            <w:szCs w:val="20"/>
          </w:rPr>
          <w:instrText xml:space="preserve"> PAGE    \* MERGEFORMAT </w:instrText>
        </w:r>
        <w:r w:rsidR="00E73FE7" w:rsidRPr="008F592C">
          <w:rPr>
            <w:sz w:val="20"/>
            <w:szCs w:val="20"/>
          </w:rPr>
          <w:fldChar w:fldCharType="separate"/>
        </w:r>
        <w:r w:rsidR="00B4123B" w:rsidRPr="00B4123B">
          <w:rPr>
            <w:rFonts w:asciiTheme="majorHAnsi" w:hAnsiTheme="majorHAnsi"/>
            <w:noProof/>
            <w:sz w:val="20"/>
            <w:szCs w:val="20"/>
          </w:rPr>
          <w:t>1</w:t>
        </w:r>
        <w:r w:rsidR="00E73FE7" w:rsidRPr="008F592C">
          <w:rPr>
            <w:sz w:val="20"/>
            <w:szCs w:val="20"/>
          </w:rPr>
          <w:fldChar w:fldCharType="end"/>
        </w:r>
      </w:p>
    </w:sdtContent>
  </w:sdt>
  <w:p w14:paraId="12FC637B" w14:textId="77777777" w:rsidR="005C53A9" w:rsidRDefault="005C5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ACCC" w14:textId="77777777" w:rsidR="00A2485B" w:rsidRDefault="00A2485B" w:rsidP="008F592C">
      <w:r>
        <w:separator/>
      </w:r>
    </w:p>
  </w:footnote>
  <w:footnote w:type="continuationSeparator" w:id="0">
    <w:p w14:paraId="1BD1D930" w14:textId="77777777" w:rsidR="00A2485B" w:rsidRDefault="00A2485B" w:rsidP="008F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5A"/>
    <w:multiLevelType w:val="hybridMultilevel"/>
    <w:tmpl w:val="A268F00C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59BE"/>
    <w:multiLevelType w:val="hybridMultilevel"/>
    <w:tmpl w:val="08B8CB6A"/>
    <w:lvl w:ilvl="0" w:tplc="F28216D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70A4940"/>
    <w:multiLevelType w:val="hybridMultilevel"/>
    <w:tmpl w:val="B0B22064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081"/>
    <w:multiLevelType w:val="hybridMultilevel"/>
    <w:tmpl w:val="07A2206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CC2"/>
    <w:multiLevelType w:val="hybridMultilevel"/>
    <w:tmpl w:val="48F43E8A"/>
    <w:lvl w:ilvl="0" w:tplc="A000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1EB"/>
    <w:multiLevelType w:val="hybridMultilevel"/>
    <w:tmpl w:val="1848000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41C0B"/>
    <w:multiLevelType w:val="hybridMultilevel"/>
    <w:tmpl w:val="F516FC74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50133">
    <w:abstractNumId w:val="4"/>
  </w:num>
  <w:num w:numId="2" w16cid:durableId="1930189078">
    <w:abstractNumId w:val="1"/>
  </w:num>
  <w:num w:numId="3" w16cid:durableId="408503107">
    <w:abstractNumId w:val="2"/>
  </w:num>
  <w:num w:numId="4" w16cid:durableId="1147209920">
    <w:abstractNumId w:val="6"/>
  </w:num>
  <w:num w:numId="5" w16cid:durableId="112486002">
    <w:abstractNumId w:val="3"/>
  </w:num>
  <w:num w:numId="6" w16cid:durableId="903763582">
    <w:abstractNumId w:val="5"/>
  </w:num>
  <w:num w:numId="7" w16cid:durableId="134093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69A"/>
    <w:rsid w:val="00011C49"/>
    <w:rsid w:val="00034CB9"/>
    <w:rsid w:val="000559D1"/>
    <w:rsid w:val="00062544"/>
    <w:rsid w:val="000657A4"/>
    <w:rsid w:val="0007343D"/>
    <w:rsid w:val="000A26B2"/>
    <w:rsid w:val="000C7B94"/>
    <w:rsid w:val="000E469A"/>
    <w:rsid w:val="00131F72"/>
    <w:rsid w:val="00145642"/>
    <w:rsid w:val="001A1EE3"/>
    <w:rsid w:val="001B5071"/>
    <w:rsid w:val="001E5445"/>
    <w:rsid w:val="001F0CBB"/>
    <w:rsid w:val="001F6F37"/>
    <w:rsid w:val="00256972"/>
    <w:rsid w:val="00272995"/>
    <w:rsid w:val="00283FD8"/>
    <w:rsid w:val="00285823"/>
    <w:rsid w:val="00287E50"/>
    <w:rsid w:val="002A4863"/>
    <w:rsid w:val="002B42C8"/>
    <w:rsid w:val="002F24BA"/>
    <w:rsid w:val="00310B7C"/>
    <w:rsid w:val="00320837"/>
    <w:rsid w:val="003353B6"/>
    <w:rsid w:val="00352FEE"/>
    <w:rsid w:val="00363404"/>
    <w:rsid w:val="003828BF"/>
    <w:rsid w:val="003A6614"/>
    <w:rsid w:val="003A7088"/>
    <w:rsid w:val="003C5F68"/>
    <w:rsid w:val="003C6BF0"/>
    <w:rsid w:val="003E19F0"/>
    <w:rsid w:val="003E58AA"/>
    <w:rsid w:val="00450349"/>
    <w:rsid w:val="00483898"/>
    <w:rsid w:val="00491EC3"/>
    <w:rsid w:val="004967A0"/>
    <w:rsid w:val="004A2B15"/>
    <w:rsid w:val="004B3196"/>
    <w:rsid w:val="005022CE"/>
    <w:rsid w:val="00525DE2"/>
    <w:rsid w:val="005722FA"/>
    <w:rsid w:val="00580464"/>
    <w:rsid w:val="00586950"/>
    <w:rsid w:val="005C53A9"/>
    <w:rsid w:val="005C6874"/>
    <w:rsid w:val="005F1786"/>
    <w:rsid w:val="00617B3C"/>
    <w:rsid w:val="00643B35"/>
    <w:rsid w:val="00646A7F"/>
    <w:rsid w:val="006A7EDD"/>
    <w:rsid w:val="00702766"/>
    <w:rsid w:val="007066D2"/>
    <w:rsid w:val="00707FC2"/>
    <w:rsid w:val="0071769A"/>
    <w:rsid w:val="007768D7"/>
    <w:rsid w:val="007C177B"/>
    <w:rsid w:val="007C364B"/>
    <w:rsid w:val="00833662"/>
    <w:rsid w:val="0083655F"/>
    <w:rsid w:val="008400CC"/>
    <w:rsid w:val="00840ADB"/>
    <w:rsid w:val="00850D4C"/>
    <w:rsid w:val="008605AF"/>
    <w:rsid w:val="008C563D"/>
    <w:rsid w:val="008E667F"/>
    <w:rsid w:val="008F592C"/>
    <w:rsid w:val="009122A7"/>
    <w:rsid w:val="00921670"/>
    <w:rsid w:val="00931518"/>
    <w:rsid w:val="00942D32"/>
    <w:rsid w:val="00981AD5"/>
    <w:rsid w:val="009A40D4"/>
    <w:rsid w:val="009B230F"/>
    <w:rsid w:val="009C2978"/>
    <w:rsid w:val="009D2A92"/>
    <w:rsid w:val="009E7EF4"/>
    <w:rsid w:val="00A1741A"/>
    <w:rsid w:val="00A23FE5"/>
    <w:rsid w:val="00A2485B"/>
    <w:rsid w:val="00A26002"/>
    <w:rsid w:val="00A5713B"/>
    <w:rsid w:val="00B108E7"/>
    <w:rsid w:val="00B134D1"/>
    <w:rsid w:val="00B15DBC"/>
    <w:rsid w:val="00B23126"/>
    <w:rsid w:val="00B40C38"/>
    <w:rsid w:val="00B4123B"/>
    <w:rsid w:val="00B478B5"/>
    <w:rsid w:val="00B74566"/>
    <w:rsid w:val="00BE0602"/>
    <w:rsid w:val="00BE3316"/>
    <w:rsid w:val="00C13653"/>
    <w:rsid w:val="00C2738F"/>
    <w:rsid w:val="00C81197"/>
    <w:rsid w:val="00C94A70"/>
    <w:rsid w:val="00C97BFE"/>
    <w:rsid w:val="00C97EBC"/>
    <w:rsid w:val="00CE7C4C"/>
    <w:rsid w:val="00CF794B"/>
    <w:rsid w:val="00D01439"/>
    <w:rsid w:val="00D04054"/>
    <w:rsid w:val="00D15A9B"/>
    <w:rsid w:val="00D26F7D"/>
    <w:rsid w:val="00D305DC"/>
    <w:rsid w:val="00D63BB2"/>
    <w:rsid w:val="00D84BDA"/>
    <w:rsid w:val="00DE51E3"/>
    <w:rsid w:val="00DE6D37"/>
    <w:rsid w:val="00DF36B4"/>
    <w:rsid w:val="00E0045B"/>
    <w:rsid w:val="00E52FB0"/>
    <w:rsid w:val="00E73FE7"/>
    <w:rsid w:val="00EE1587"/>
    <w:rsid w:val="00EF41EB"/>
    <w:rsid w:val="00F1152B"/>
    <w:rsid w:val="00F75253"/>
    <w:rsid w:val="00F771E8"/>
    <w:rsid w:val="00FA2E18"/>
    <w:rsid w:val="00F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8137"/>
  <w15:docId w15:val="{22E7A4CC-E7CB-4B93-A748-875C517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5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7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P. Borkowski</dc:creator>
  <cp:keywords/>
  <dc:description/>
  <cp:lastModifiedBy>M S</cp:lastModifiedBy>
  <cp:revision>2</cp:revision>
  <cp:lastPrinted>2017-10-18T10:38:00Z</cp:lastPrinted>
  <dcterms:created xsi:type="dcterms:W3CDTF">2022-09-21T09:26:00Z</dcterms:created>
  <dcterms:modified xsi:type="dcterms:W3CDTF">2022-09-21T09:26:00Z</dcterms:modified>
</cp:coreProperties>
</file>