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AA5C" w14:textId="77777777" w:rsidR="00C97BFE" w:rsidRPr="00B3688F" w:rsidRDefault="00781544" w:rsidP="00722962">
      <w:pPr>
        <w:jc w:val="right"/>
        <w:rPr>
          <w:rFonts w:asciiTheme="minorHAnsi" w:hAnsiTheme="minorHAnsi"/>
          <w:bCs/>
          <w:i/>
          <w:color w:val="A6A6A6" w:themeColor="background1" w:themeShade="A6"/>
        </w:rPr>
      </w:pPr>
      <w:r w:rsidRPr="00716F56">
        <w:rPr>
          <w:rFonts w:asciiTheme="minorHAnsi" w:hAnsiTheme="minorHAnsi"/>
          <w:bCs/>
          <w:i/>
          <w:color w:val="A6A6A6" w:themeColor="background1" w:themeShade="A6"/>
        </w:rPr>
        <w:t>Załącznik nr 3</w:t>
      </w:r>
      <w:r w:rsidR="001B070C" w:rsidRPr="00716F56">
        <w:rPr>
          <w:rFonts w:asciiTheme="minorHAnsi" w:hAnsiTheme="minorHAnsi"/>
          <w:bCs/>
          <w:i/>
          <w:color w:val="A6A6A6" w:themeColor="background1" w:themeShade="A6"/>
        </w:rPr>
        <w:t xml:space="preserve"> </w:t>
      </w:r>
      <w:r w:rsidR="00716F56" w:rsidRPr="00716F56">
        <w:rPr>
          <w:rFonts w:asciiTheme="minorHAnsi" w:hAnsiTheme="minorHAnsi"/>
          <w:i/>
          <w:color w:val="A6A6A6" w:themeColor="background1" w:themeShade="A6"/>
        </w:rPr>
        <w:t>(po zm. 31.08.2022)</w:t>
      </w:r>
    </w:p>
    <w:p w14:paraId="638E6602" w14:textId="77777777" w:rsidR="00716F56" w:rsidRDefault="00716F56" w:rsidP="00256972">
      <w:pPr>
        <w:jc w:val="right"/>
        <w:rPr>
          <w:rFonts w:asciiTheme="minorHAnsi" w:hAnsiTheme="minorHAnsi"/>
          <w:bCs/>
          <w:i/>
        </w:rPr>
      </w:pPr>
    </w:p>
    <w:p w14:paraId="68EC572E" w14:textId="77777777" w:rsidR="00256972" w:rsidRPr="00B3688F" w:rsidRDefault="00256972" w:rsidP="00256972">
      <w:pPr>
        <w:jc w:val="right"/>
        <w:rPr>
          <w:rFonts w:asciiTheme="minorHAnsi" w:hAnsiTheme="minorHAnsi"/>
          <w:bCs/>
          <w:i/>
        </w:rPr>
      </w:pPr>
      <w:r w:rsidRPr="00B3688F">
        <w:rPr>
          <w:rFonts w:asciiTheme="minorHAnsi" w:hAnsiTheme="minorHAnsi"/>
          <w:bCs/>
          <w:i/>
        </w:rPr>
        <w:t>Załącznik do IPET-u</w:t>
      </w:r>
    </w:p>
    <w:p w14:paraId="4DD97499" w14:textId="77777777" w:rsidR="00256972" w:rsidRPr="00B3688F" w:rsidRDefault="00256972" w:rsidP="00921670">
      <w:pPr>
        <w:jc w:val="right"/>
        <w:rPr>
          <w:rFonts w:asciiTheme="minorHAnsi" w:hAnsiTheme="minorHAnsi"/>
          <w:bCs/>
          <w:i/>
        </w:rPr>
      </w:pPr>
    </w:p>
    <w:p w14:paraId="2A5AF936" w14:textId="77777777" w:rsidR="00256972" w:rsidRPr="006F502C" w:rsidRDefault="00256972" w:rsidP="00256972">
      <w:pPr>
        <w:jc w:val="center"/>
        <w:rPr>
          <w:rFonts w:asciiTheme="minorHAnsi" w:hAnsiTheme="minorHAnsi"/>
          <w:b/>
          <w:bCs/>
          <w:u w:val="single"/>
        </w:rPr>
      </w:pPr>
      <w:r w:rsidRPr="006F502C">
        <w:rPr>
          <w:rFonts w:asciiTheme="minorHAnsi" w:hAnsiTheme="minorHAnsi"/>
          <w:b/>
          <w:u w:val="single"/>
        </w:rPr>
        <w:t xml:space="preserve">Ocena </w:t>
      </w:r>
      <w:r w:rsidRPr="006F502C">
        <w:rPr>
          <w:rFonts w:asciiTheme="minorHAnsi" w:hAnsiTheme="minorHAnsi"/>
          <w:b/>
          <w:bCs/>
          <w:u w:val="single"/>
        </w:rPr>
        <w:t xml:space="preserve">efektywności udzielanej </w:t>
      </w:r>
      <w:r w:rsidR="002A6A9C" w:rsidRPr="006F502C">
        <w:rPr>
          <w:rFonts w:asciiTheme="minorHAnsi" w:hAnsiTheme="minorHAnsi"/>
          <w:b/>
          <w:bCs/>
          <w:u w:val="single"/>
        </w:rPr>
        <w:t xml:space="preserve">dziecku/ </w:t>
      </w:r>
      <w:r w:rsidRPr="006F502C">
        <w:rPr>
          <w:rFonts w:asciiTheme="minorHAnsi" w:hAnsiTheme="minorHAnsi"/>
          <w:b/>
          <w:bCs/>
          <w:u w:val="single"/>
        </w:rPr>
        <w:t xml:space="preserve">uczniowi pomocy psychologiczno-pedagogicznej </w:t>
      </w:r>
    </w:p>
    <w:p w14:paraId="7F17481B" w14:textId="77777777" w:rsidR="00256972" w:rsidRPr="006F502C" w:rsidRDefault="00256972" w:rsidP="00256972">
      <w:pPr>
        <w:jc w:val="center"/>
        <w:rPr>
          <w:rFonts w:asciiTheme="minorHAnsi" w:hAnsiTheme="minorHAnsi"/>
          <w:b/>
          <w:bCs/>
        </w:rPr>
      </w:pPr>
      <w:r w:rsidRPr="006F502C">
        <w:rPr>
          <w:rFonts w:asciiTheme="minorHAnsi" w:hAnsiTheme="minorHAnsi"/>
          <w:b/>
          <w:bCs/>
          <w:u w:val="single"/>
        </w:rPr>
        <w:t>wraz z wnioskami do dalszej pracy</w:t>
      </w:r>
    </w:p>
    <w:p w14:paraId="3B363C8E" w14:textId="77777777" w:rsidR="00B74566" w:rsidRPr="006F502C" w:rsidRDefault="00B74566" w:rsidP="00B74566">
      <w:pPr>
        <w:rPr>
          <w:rFonts w:asciiTheme="minorHAnsi" w:hAnsiTheme="minorHAnsi"/>
          <w:b/>
          <w:bCs/>
        </w:rPr>
      </w:pPr>
    </w:p>
    <w:p w14:paraId="2ABDDA18" w14:textId="77777777" w:rsidR="00B74566" w:rsidRPr="006F502C" w:rsidRDefault="00B74566" w:rsidP="00B74566">
      <w:pPr>
        <w:rPr>
          <w:rFonts w:asciiTheme="minorHAnsi" w:hAnsiTheme="minorHAnsi"/>
          <w:b/>
          <w:bCs/>
        </w:rPr>
      </w:pPr>
    </w:p>
    <w:p w14:paraId="5064A1A3" w14:textId="77777777" w:rsidR="00B74566" w:rsidRPr="006F502C" w:rsidRDefault="00B74566" w:rsidP="00B74566">
      <w:pPr>
        <w:rPr>
          <w:rFonts w:asciiTheme="minorHAnsi" w:hAnsiTheme="minorHAnsi"/>
          <w:b/>
          <w:bCs/>
        </w:rPr>
      </w:pPr>
      <w:r w:rsidRPr="006F502C">
        <w:rPr>
          <w:rFonts w:asciiTheme="minorHAnsi" w:hAnsiTheme="minorHAnsi"/>
          <w:b/>
          <w:bCs/>
        </w:rPr>
        <w:t xml:space="preserve">Imię i nazwisko </w:t>
      </w:r>
      <w:r w:rsidR="002A6A9C" w:rsidRPr="006F502C">
        <w:rPr>
          <w:rFonts w:asciiTheme="minorHAnsi" w:hAnsiTheme="minorHAnsi"/>
          <w:b/>
          <w:bCs/>
        </w:rPr>
        <w:t>dziecka/</w:t>
      </w:r>
      <w:r w:rsidRPr="006F502C">
        <w:rPr>
          <w:rFonts w:asciiTheme="minorHAnsi" w:hAnsiTheme="minorHAnsi"/>
          <w:b/>
          <w:bCs/>
        </w:rPr>
        <w:t xml:space="preserve">ucznia: </w:t>
      </w:r>
    </w:p>
    <w:p w14:paraId="3F99B8AA" w14:textId="77777777" w:rsidR="00B74566" w:rsidRPr="006F502C" w:rsidRDefault="002A6A9C" w:rsidP="00B74566">
      <w:pPr>
        <w:rPr>
          <w:rFonts w:asciiTheme="minorHAnsi" w:hAnsiTheme="minorHAnsi"/>
          <w:b/>
          <w:bCs/>
        </w:rPr>
      </w:pPr>
      <w:r w:rsidRPr="006F502C">
        <w:rPr>
          <w:rFonts w:asciiTheme="minorHAnsi" w:hAnsiTheme="minorHAnsi"/>
          <w:b/>
          <w:bCs/>
        </w:rPr>
        <w:t>Oddział/ k</w:t>
      </w:r>
      <w:r w:rsidR="00B74566" w:rsidRPr="006F502C">
        <w:rPr>
          <w:rFonts w:asciiTheme="minorHAnsi" w:hAnsiTheme="minorHAnsi"/>
          <w:b/>
          <w:bCs/>
        </w:rPr>
        <w:t>lasa:</w:t>
      </w:r>
    </w:p>
    <w:p w14:paraId="074E326B" w14:textId="77777777" w:rsidR="00B74566" w:rsidRPr="00B3688F" w:rsidRDefault="00B74566" w:rsidP="00B74566">
      <w:pPr>
        <w:rPr>
          <w:rFonts w:asciiTheme="minorHAnsi" w:hAnsiTheme="minorHAnsi"/>
          <w:b/>
          <w:bCs/>
        </w:rPr>
      </w:pPr>
      <w:r w:rsidRPr="006F502C">
        <w:rPr>
          <w:rFonts w:asciiTheme="minorHAnsi" w:hAnsiTheme="minorHAnsi"/>
          <w:b/>
          <w:bCs/>
        </w:rPr>
        <w:t>Rok szkolny:</w:t>
      </w:r>
    </w:p>
    <w:p w14:paraId="5DF0F27C" w14:textId="77777777" w:rsidR="009D2A92" w:rsidRPr="00B3688F" w:rsidRDefault="009D2A92" w:rsidP="00B74566">
      <w:pPr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717"/>
      </w:tblGrid>
      <w:tr w:rsidR="00B74566" w:rsidRPr="00B3688F" w14:paraId="7D7D0442" w14:textId="77777777" w:rsidTr="006A7EDD">
        <w:trPr>
          <w:trHeight w:val="372"/>
        </w:trPr>
        <w:tc>
          <w:tcPr>
            <w:tcW w:w="1809" w:type="dxa"/>
          </w:tcPr>
          <w:p w14:paraId="7F93610D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688F">
              <w:rPr>
                <w:rFonts w:asciiTheme="minorHAnsi" w:hAnsiTheme="minorHAnsi"/>
                <w:b/>
                <w:bCs/>
                <w:sz w:val="24"/>
                <w:szCs w:val="24"/>
              </w:rPr>
              <w:t>Rodzaj zajęć:</w:t>
            </w:r>
          </w:p>
        </w:tc>
        <w:tc>
          <w:tcPr>
            <w:tcW w:w="7403" w:type="dxa"/>
            <w:gridSpan w:val="2"/>
          </w:tcPr>
          <w:p w14:paraId="53FF200A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B74566" w:rsidRPr="00B3688F" w14:paraId="12327FE8" w14:textId="77777777" w:rsidTr="006A7EDD">
        <w:trPr>
          <w:trHeight w:val="396"/>
        </w:trPr>
        <w:tc>
          <w:tcPr>
            <w:tcW w:w="5495" w:type="dxa"/>
            <w:gridSpan w:val="2"/>
          </w:tcPr>
          <w:p w14:paraId="40195602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688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Imię i nazwisko </w:t>
            </w:r>
            <w:r w:rsidR="006A7EDD" w:rsidRPr="00B3688F">
              <w:rPr>
                <w:rFonts w:asciiTheme="minorHAnsi" w:hAnsiTheme="minorHAnsi"/>
                <w:b/>
                <w:bCs/>
                <w:sz w:val="24"/>
                <w:szCs w:val="24"/>
              </w:rPr>
              <w:t>nauczyciela prowadzącego zajęcia</w:t>
            </w:r>
            <w:r w:rsidRPr="00B3688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717" w:type="dxa"/>
          </w:tcPr>
          <w:p w14:paraId="27055249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B74566" w:rsidRPr="00B3688F" w14:paraId="337FB5C5" w14:textId="77777777" w:rsidTr="00B74566">
        <w:trPr>
          <w:trHeight w:val="663"/>
        </w:trPr>
        <w:tc>
          <w:tcPr>
            <w:tcW w:w="9212" w:type="dxa"/>
            <w:gridSpan w:val="3"/>
          </w:tcPr>
          <w:p w14:paraId="3661A267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688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Ocena efektywności udzielanej pomocy: </w:t>
            </w:r>
          </w:p>
          <w:p w14:paraId="5AA008F5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8847A0B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D4AC613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89D84B8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2DF95B11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22754F2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9F2A37A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7C7657CF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3138DE4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037610A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7925DC0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75237387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C13F608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4D271A3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285E673D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8AB4DA6" w14:textId="77777777" w:rsidR="009D2A92" w:rsidRPr="00B3688F" w:rsidRDefault="009D2A92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ECEC5E0" w14:textId="77777777" w:rsidR="009D2A92" w:rsidRPr="00B3688F" w:rsidRDefault="009D2A92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D8A03C9" w14:textId="77777777" w:rsidR="009D2A92" w:rsidRPr="00B3688F" w:rsidRDefault="009D2A92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2BFEE98" w14:textId="77777777" w:rsidR="009D2A92" w:rsidRPr="00B3688F" w:rsidRDefault="009D2A92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830F604" w14:textId="77777777" w:rsidR="009D2A92" w:rsidRPr="00B3688F" w:rsidRDefault="009D2A92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295AC528" w14:textId="77777777" w:rsidR="009D2A92" w:rsidRPr="00B3688F" w:rsidRDefault="009D2A92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1A4A67E0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B74566" w:rsidRPr="00B3688F" w14:paraId="7B871D15" w14:textId="77777777" w:rsidTr="00B74566">
        <w:trPr>
          <w:trHeight w:val="663"/>
        </w:trPr>
        <w:tc>
          <w:tcPr>
            <w:tcW w:w="9212" w:type="dxa"/>
            <w:gridSpan w:val="3"/>
          </w:tcPr>
          <w:p w14:paraId="456D25A7" w14:textId="77777777" w:rsidR="00B74566" w:rsidRPr="00B3688F" w:rsidRDefault="00B74566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688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Wnioski do dalszej pracy z </w:t>
            </w:r>
            <w:r w:rsidR="002A6A9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dziecka/ </w:t>
            </w:r>
            <w:r w:rsidRPr="00B3688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uczniem: </w:t>
            </w:r>
          </w:p>
          <w:p w14:paraId="074A3E67" w14:textId="77777777" w:rsidR="009D2A92" w:rsidRPr="00B3688F" w:rsidRDefault="009D2A92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4648BAE0" w14:textId="77777777" w:rsidR="009D2A92" w:rsidRPr="00B3688F" w:rsidRDefault="009D2A92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F360BD3" w14:textId="77777777" w:rsidR="009D2A92" w:rsidRPr="00B3688F" w:rsidRDefault="009D2A92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7707F70" w14:textId="77777777" w:rsidR="009D2A92" w:rsidRPr="00B3688F" w:rsidRDefault="009D2A92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01D5A0D1" w14:textId="77777777" w:rsidR="009D2A92" w:rsidRPr="00B3688F" w:rsidRDefault="009D2A92" w:rsidP="00B7456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0973A073" w14:textId="77777777" w:rsidR="00B74566" w:rsidRPr="00B3688F" w:rsidRDefault="00B74566" w:rsidP="00256972">
      <w:pPr>
        <w:rPr>
          <w:rFonts w:asciiTheme="minorHAnsi" w:hAnsiTheme="minorHAnsi"/>
          <w:b/>
          <w:i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6972" w:rsidRPr="00B3688F" w14:paraId="40C9E343" w14:textId="77777777" w:rsidTr="00B74566">
        <w:trPr>
          <w:jc w:val="center"/>
        </w:trPr>
        <w:tc>
          <w:tcPr>
            <w:tcW w:w="4606" w:type="dxa"/>
          </w:tcPr>
          <w:p w14:paraId="33DF22E3" w14:textId="77777777" w:rsidR="00256972" w:rsidRPr="00B3688F" w:rsidRDefault="00256972" w:rsidP="005C53A9">
            <w:pPr>
              <w:rPr>
                <w:rFonts w:asciiTheme="minorHAnsi" w:hAnsiTheme="minorHAnsi"/>
                <w:sz w:val="24"/>
                <w:szCs w:val="24"/>
              </w:rPr>
            </w:pPr>
            <w:r w:rsidRPr="00B3688F">
              <w:rPr>
                <w:rFonts w:asciiTheme="minorHAnsi" w:hAnsiTheme="minorHAnsi"/>
                <w:sz w:val="24"/>
                <w:szCs w:val="24"/>
              </w:rPr>
              <w:t>Kalisz, ………………</w:t>
            </w:r>
            <w:r w:rsidR="00B3688F">
              <w:rPr>
                <w:rFonts w:asciiTheme="minorHAnsi" w:hAnsiTheme="minorHAnsi"/>
                <w:sz w:val="24"/>
                <w:szCs w:val="24"/>
              </w:rPr>
              <w:t>………</w:t>
            </w:r>
            <w:r w:rsidRPr="00B3688F">
              <w:rPr>
                <w:rFonts w:asciiTheme="minorHAnsi" w:hAnsiTheme="minorHAnsi"/>
                <w:sz w:val="24"/>
                <w:szCs w:val="24"/>
              </w:rPr>
              <w:t>…………</w:t>
            </w:r>
          </w:p>
        </w:tc>
        <w:tc>
          <w:tcPr>
            <w:tcW w:w="4606" w:type="dxa"/>
          </w:tcPr>
          <w:p w14:paraId="124A2068" w14:textId="77777777" w:rsidR="00256972" w:rsidRPr="00B3688F" w:rsidRDefault="00256972" w:rsidP="005C53A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3688F">
              <w:rPr>
                <w:rFonts w:asciiTheme="minorHAnsi" w:hAnsiTheme="minorHAnsi"/>
                <w:sz w:val="24"/>
                <w:szCs w:val="24"/>
              </w:rPr>
              <w:t>……………</w:t>
            </w:r>
            <w:r w:rsidR="00B3688F">
              <w:rPr>
                <w:rFonts w:asciiTheme="minorHAnsi" w:hAnsiTheme="minorHAnsi"/>
                <w:sz w:val="24"/>
                <w:szCs w:val="24"/>
              </w:rPr>
              <w:t>…………………</w:t>
            </w:r>
            <w:r w:rsidRPr="00B3688F">
              <w:rPr>
                <w:rFonts w:asciiTheme="minorHAnsi" w:hAnsiTheme="minorHAnsi"/>
                <w:sz w:val="24"/>
                <w:szCs w:val="24"/>
              </w:rPr>
              <w:t>………………………</w:t>
            </w:r>
          </w:p>
        </w:tc>
      </w:tr>
      <w:tr w:rsidR="00256972" w:rsidRPr="001B070C" w14:paraId="29E749AB" w14:textId="77777777" w:rsidTr="00B74566">
        <w:trPr>
          <w:jc w:val="center"/>
        </w:trPr>
        <w:tc>
          <w:tcPr>
            <w:tcW w:w="4606" w:type="dxa"/>
          </w:tcPr>
          <w:p w14:paraId="1C2064FF" w14:textId="77777777" w:rsidR="00256972" w:rsidRPr="001B070C" w:rsidRDefault="001B070C" w:rsidP="00ED68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               </w:t>
            </w:r>
            <w:r w:rsidRPr="006F502C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ED6879">
              <w:rPr>
                <w:rFonts w:asciiTheme="minorHAnsi" w:hAnsiTheme="minorHAnsi"/>
                <w:i/>
                <w:sz w:val="20"/>
                <w:szCs w:val="20"/>
              </w:rPr>
              <w:t>listopad</w:t>
            </w:r>
            <w:r w:rsidRPr="006F502C">
              <w:rPr>
                <w:rFonts w:asciiTheme="minorHAnsi" w:hAnsiTheme="minorHAnsi"/>
                <w:i/>
                <w:sz w:val="20"/>
                <w:szCs w:val="20"/>
              </w:rPr>
              <w:t>/ marzec)</w:t>
            </w:r>
          </w:p>
        </w:tc>
        <w:tc>
          <w:tcPr>
            <w:tcW w:w="4606" w:type="dxa"/>
          </w:tcPr>
          <w:p w14:paraId="21CF5471" w14:textId="77777777" w:rsidR="00256972" w:rsidRPr="001B070C" w:rsidRDefault="00256972" w:rsidP="00256972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B070C">
              <w:rPr>
                <w:rFonts w:asciiTheme="minorHAnsi" w:hAnsiTheme="minorHAnsi"/>
                <w:i/>
                <w:sz w:val="20"/>
                <w:szCs w:val="20"/>
              </w:rPr>
              <w:t>(podpis nauczyciela/ specjalisty)</w:t>
            </w:r>
          </w:p>
        </w:tc>
      </w:tr>
    </w:tbl>
    <w:p w14:paraId="2901FE10" w14:textId="77777777" w:rsidR="006A7EDD" w:rsidRPr="001B070C" w:rsidRDefault="006A7EDD" w:rsidP="00B3688F">
      <w:pPr>
        <w:spacing w:after="200" w:line="276" w:lineRule="auto"/>
        <w:rPr>
          <w:rFonts w:asciiTheme="minorHAnsi" w:hAnsiTheme="minorHAnsi"/>
          <w:i/>
          <w:color w:val="BFBFBF" w:themeColor="background1" w:themeShade="BF"/>
          <w:sz w:val="20"/>
          <w:szCs w:val="20"/>
        </w:rPr>
      </w:pPr>
    </w:p>
    <w:sectPr w:rsidR="006A7EDD" w:rsidRPr="001B070C" w:rsidSect="00034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9119" w14:textId="77777777" w:rsidR="00206F2F" w:rsidRDefault="00206F2F" w:rsidP="008F592C">
      <w:r>
        <w:separator/>
      </w:r>
    </w:p>
  </w:endnote>
  <w:endnote w:type="continuationSeparator" w:id="0">
    <w:p w14:paraId="3E23628C" w14:textId="77777777" w:rsidR="00206F2F" w:rsidRDefault="00206F2F" w:rsidP="008F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A56B" w14:textId="77777777" w:rsidR="00831C5B" w:rsidRDefault="00831C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7852" w14:textId="77777777" w:rsidR="005C53A9" w:rsidRDefault="005C53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17B5" w14:textId="77777777" w:rsidR="00831C5B" w:rsidRDefault="00831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F87F" w14:textId="77777777" w:rsidR="00206F2F" w:rsidRDefault="00206F2F" w:rsidP="008F592C">
      <w:r>
        <w:separator/>
      </w:r>
    </w:p>
  </w:footnote>
  <w:footnote w:type="continuationSeparator" w:id="0">
    <w:p w14:paraId="28AD4F99" w14:textId="77777777" w:rsidR="00206F2F" w:rsidRDefault="00206F2F" w:rsidP="008F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4985" w14:textId="77777777" w:rsidR="00831C5B" w:rsidRDefault="00831C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0561" w14:textId="77777777" w:rsidR="00831C5B" w:rsidRDefault="00831C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385F" w14:textId="77777777" w:rsidR="00831C5B" w:rsidRDefault="00831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15A"/>
    <w:multiLevelType w:val="hybridMultilevel"/>
    <w:tmpl w:val="A268F00C"/>
    <w:lvl w:ilvl="0" w:tplc="F2821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59BE"/>
    <w:multiLevelType w:val="hybridMultilevel"/>
    <w:tmpl w:val="08B8CB6A"/>
    <w:lvl w:ilvl="0" w:tplc="F28216D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70A4940"/>
    <w:multiLevelType w:val="hybridMultilevel"/>
    <w:tmpl w:val="B0B22064"/>
    <w:lvl w:ilvl="0" w:tplc="F2821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F6081"/>
    <w:multiLevelType w:val="hybridMultilevel"/>
    <w:tmpl w:val="07A22066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CC2"/>
    <w:multiLevelType w:val="hybridMultilevel"/>
    <w:tmpl w:val="DB46A8CC"/>
    <w:lvl w:ilvl="0" w:tplc="03BA4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041EB"/>
    <w:multiLevelType w:val="hybridMultilevel"/>
    <w:tmpl w:val="18480006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41C0B"/>
    <w:multiLevelType w:val="hybridMultilevel"/>
    <w:tmpl w:val="F516FC74"/>
    <w:lvl w:ilvl="0" w:tplc="A792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27095">
    <w:abstractNumId w:val="4"/>
  </w:num>
  <w:num w:numId="2" w16cid:durableId="878279569">
    <w:abstractNumId w:val="1"/>
  </w:num>
  <w:num w:numId="3" w16cid:durableId="1278607489">
    <w:abstractNumId w:val="2"/>
  </w:num>
  <w:num w:numId="4" w16cid:durableId="953681439">
    <w:abstractNumId w:val="6"/>
  </w:num>
  <w:num w:numId="5" w16cid:durableId="1920825440">
    <w:abstractNumId w:val="3"/>
  </w:num>
  <w:num w:numId="6" w16cid:durableId="322853315">
    <w:abstractNumId w:val="5"/>
  </w:num>
  <w:num w:numId="7" w16cid:durableId="9798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69A"/>
    <w:rsid w:val="00034CB9"/>
    <w:rsid w:val="0007343D"/>
    <w:rsid w:val="000959CF"/>
    <w:rsid w:val="000A769F"/>
    <w:rsid w:val="000E469A"/>
    <w:rsid w:val="00173B0A"/>
    <w:rsid w:val="00180713"/>
    <w:rsid w:val="001B070C"/>
    <w:rsid w:val="00206F2F"/>
    <w:rsid w:val="00227BEB"/>
    <w:rsid w:val="00256972"/>
    <w:rsid w:val="00283FD8"/>
    <w:rsid w:val="002A6A9C"/>
    <w:rsid w:val="002B42C8"/>
    <w:rsid w:val="00313986"/>
    <w:rsid w:val="00363404"/>
    <w:rsid w:val="003A7088"/>
    <w:rsid w:val="003C50EF"/>
    <w:rsid w:val="003D0A16"/>
    <w:rsid w:val="003F5500"/>
    <w:rsid w:val="003F79B4"/>
    <w:rsid w:val="004A2B15"/>
    <w:rsid w:val="004A3821"/>
    <w:rsid w:val="004B436C"/>
    <w:rsid w:val="00500684"/>
    <w:rsid w:val="005722FA"/>
    <w:rsid w:val="005C53A9"/>
    <w:rsid w:val="005D7AED"/>
    <w:rsid w:val="005F1786"/>
    <w:rsid w:val="00646A7F"/>
    <w:rsid w:val="00657D39"/>
    <w:rsid w:val="006A7EDD"/>
    <w:rsid w:val="006F24D0"/>
    <w:rsid w:val="006F502C"/>
    <w:rsid w:val="00716F56"/>
    <w:rsid w:val="00722962"/>
    <w:rsid w:val="00724066"/>
    <w:rsid w:val="00770BF1"/>
    <w:rsid w:val="007768D7"/>
    <w:rsid w:val="00781544"/>
    <w:rsid w:val="007B6D7D"/>
    <w:rsid w:val="00831C5B"/>
    <w:rsid w:val="00833662"/>
    <w:rsid w:val="008378EA"/>
    <w:rsid w:val="008400CC"/>
    <w:rsid w:val="00850D4C"/>
    <w:rsid w:val="008B21EB"/>
    <w:rsid w:val="008C563D"/>
    <w:rsid w:val="008E58BB"/>
    <w:rsid w:val="008F592C"/>
    <w:rsid w:val="00921670"/>
    <w:rsid w:val="00942D32"/>
    <w:rsid w:val="00981AD5"/>
    <w:rsid w:val="009D2A92"/>
    <w:rsid w:val="00A23FE5"/>
    <w:rsid w:val="00A368AB"/>
    <w:rsid w:val="00B1783A"/>
    <w:rsid w:val="00B3688F"/>
    <w:rsid w:val="00B74566"/>
    <w:rsid w:val="00C97BFE"/>
    <w:rsid w:val="00CE69EF"/>
    <w:rsid w:val="00D0051C"/>
    <w:rsid w:val="00D15A9B"/>
    <w:rsid w:val="00DE51E3"/>
    <w:rsid w:val="00DE6D37"/>
    <w:rsid w:val="00E0045B"/>
    <w:rsid w:val="00ED6879"/>
    <w:rsid w:val="00EE1587"/>
    <w:rsid w:val="00EE7921"/>
    <w:rsid w:val="00E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7479"/>
  <w15:docId w15:val="{22E7A4CC-E7CB-4B93-A748-875C5172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7B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F5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5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7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1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 P. Borkowski</dc:creator>
  <cp:keywords/>
  <dc:description/>
  <cp:lastModifiedBy>M S</cp:lastModifiedBy>
  <cp:revision>2</cp:revision>
  <cp:lastPrinted>2016-02-10T09:41:00Z</cp:lastPrinted>
  <dcterms:created xsi:type="dcterms:W3CDTF">2022-09-21T09:27:00Z</dcterms:created>
  <dcterms:modified xsi:type="dcterms:W3CDTF">2022-09-21T09:27:00Z</dcterms:modified>
</cp:coreProperties>
</file>