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F410" w14:textId="77777777" w:rsidR="00000000" w:rsidRDefault="00000000">
      <w:pPr>
        <w:jc w:val="center"/>
        <w:rPr>
          <w:rFonts w:ascii="Calibri" w:hAnsi="Calibri" w:cs="Calibri"/>
          <w:b/>
          <w:sz w:val="28"/>
          <w:szCs w:val="28"/>
        </w:rPr>
      </w:pPr>
    </w:p>
    <w:p w14:paraId="4854BE69" w14:textId="77777777" w:rsidR="00000000" w:rsidRDefault="00000000">
      <w:pPr>
        <w:jc w:val="center"/>
        <w:rPr>
          <w:rFonts w:ascii="Calibri" w:hAnsi="Calibri" w:cs="Calibri"/>
          <w:b/>
          <w:sz w:val="28"/>
          <w:szCs w:val="28"/>
        </w:rPr>
      </w:pPr>
    </w:p>
    <w:p w14:paraId="7619AF9D" w14:textId="77777777" w:rsidR="00000000" w:rsidRDefault="00000000">
      <w:pPr>
        <w:jc w:val="center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KARTA ZGŁOSZENIA NA</w:t>
      </w:r>
    </w:p>
    <w:p w14:paraId="52730256" w14:textId="77777777" w:rsidR="00000000" w:rsidRDefault="00000000">
      <w:pPr>
        <w:jc w:val="center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XVIII OGÓLNOPOLSKI KONKURS ODCZYTYWANIA MOWY Z UST</w:t>
      </w:r>
    </w:p>
    <w:p w14:paraId="212D7117" w14:textId="77777777" w:rsidR="00000000" w:rsidRDefault="0000000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DLA UCZNIÓW SZKÓŁ PODSTAWOWYCH</w:t>
      </w:r>
    </w:p>
    <w:p w14:paraId="67583CA5" w14:textId="77777777" w:rsidR="00000000" w:rsidRDefault="00000000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t>KALISZ 2023</w:t>
      </w:r>
    </w:p>
    <w:p w14:paraId="3F1B761C" w14:textId="77777777" w:rsidR="00000000" w:rsidRDefault="00000000">
      <w:pPr>
        <w:tabs>
          <w:tab w:val="left" w:leader="dot" w:pos="9072"/>
        </w:tabs>
        <w:jc w:val="both"/>
        <w:rPr>
          <w:rFonts w:ascii="Calibri" w:hAnsi="Calibri" w:cs="Calibri"/>
        </w:rPr>
      </w:pPr>
    </w:p>
    <w:p w14:paraId="1B8EE6CB" w14:textId="77777777" w:rsidR="00000000" w:rsidRDefault="00000000">
      <w:pPr>
        <w:tabs>
          <w:tab w:val="left" w:leader="dot" w:pos="9072"/>
        </w:tabs>
        <w:jc w:val="both"/>
        <w:rPr>
          <w:rFonts w:ascii="Calibri" w:hAnsi="Calibri" w:cs="Calibri"/>
        </w:rPr>
      </w:pPr>
    </w:p>
    <w:p w14:paraId="5438AC52" w14:textId="77777777" w:rsidR="00000000" w:rsidRDefault="00000000">
      <w:pPr>
        <w:tabs>
          <w:tab w:val="left" w:leader="dot" w:pos="9072"/>
        </w:tabs>
        <w:jc w:val="both"/>
        <w:rPr>
          <w:rFonts w:ascii="Calibri" w:eastAsia="Calibri" w:hAnsi="Calibri" w:cs="Calibri"/>
          <w:bCs/>
        </w:rPr>
      </w:pPr>
      <w:r>
        <w:rPr>
          <w:rFonts w:ascii="Calibri" w:hAnsi="Calibri" w:cs="Calibri"/>
          <w:b/>
        </w:rPr>
        <w:t xml:space="preserve">1. Nazwa i adres Ośrodka/Szkoły: </w:t>
      </w:r>
    </w:p>
    <w:p w14:paraId="1D37B6EF" w14:textId="77777777" w:rsidR="00000000" w:rsidRDefault="00000000">
      <w:pPr>
        <w:tabs>
          <w:tab w:val="left" w:leader="dot" w:pos="9072"/>
        </w:tabs>
        <w:jc w:val="both"/>
        <w:rPr>
          <w:rFonts w:ascii="Calibri" w:hAnsi="Calibri" w:cs="Calibri"/>
          <w:b/>
        </w:rPr>
      </w:pPr>
      <w:r>
        <w:rPr>
          <w:rFonts w:ascii="Calibri" w:eastAsia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1ACF0" w14:textId="77777777" w:rsidR="00000000" w:rsidRDefault="00000000">
      <w:pPr>
        <w:jc w:val="both"/>
        <w:rPr>
          <w:rFonts w:ascii="Calibri" w:hAnsi="Calibri" w:cs="Calibri"/>
          <w:b/>
        </w:rPr>
      </w:pPr>
    </w:p>
    <w:p w14:paraId="0D046349" w14:textId="77777777" w:rsidR="00000000" w:rsidRDefault="0000000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2. Imiona i nazwiska opiekunów (maksymalnie 2 osoby), dane kontaktowe.</w:t>
      </w:r>
    </w:p>
    <w:p w14:paraId="7C6190CD" w14:textId="77777777" w:rsidR="00000000" w:rsidRDefault="00000000">
      <w:pPr>
        <w:jc w:val="both"/>
        <w:rPr>
          <w:rFonts w:ascii="Calibri" w:hAnsi="Calibri" w:cs="Calibri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"/>
        <w:gridCol w:w="3607"/>
        <w:gridCol w:w="5072"/>
      </w:tblGrid>
      <w:tr w:rsidR="00000000" w14:paraId="0FDADB7C" w14:textId="7777777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5FD0BE6" w14:textId="77777777" w:rsidR="00000000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7BE411C" w14:textId="77777777" w:rsidR="00000000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Imię i nazwisko opiekuna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D49EBE" w14:textId="77777777" w:rsidR="00000000" w:rsidRDefault="00000000">
            <w:r>
              <w:rPr>
                <w:rFonts w:ascii="Calibri" w:hAnsi="Calibri" w:cs="Calibri"/>
              </w:rPr>
              <w:t xml:space="preserve">Nr telefonu, e-mail </w:t>
            </w:r>
          </w:p>
        </w:tc>
      </w:tr>
      <w:tr w:rsidR="00000000" w14:paraId="4DF722CD" w14:textId="7777777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2CC48" w14:textId="77777777" w:rsidR="00000000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3D4C1" w14:textId="77777777" w:rsidR="00000000" w:rsidRDefault="00000000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A77D" w14:textId="77777777" w:rsidR="00000000" w:rsidRDefault="00000000">
            <w:pPr>
              <w:snapToGrid w:val="0"/>
              <w:rPr>
                <w:rFonts w:ascii="Calibri" w:hAnsi="Calibri" w:cs="Calibri"/>
              </w:rPr>
            </w:pPr>
          </w:p>
        </w:tc>
      </w:tr>
      <w:tr w:rsidR="00000000" w14:paraId="3D1EE302" w14:textId="7777777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FBC0" w14:textId="77777777" w:rsidR="00000000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CB017" w14:textId="77777777" w:rsidR="00000000" w:rsidRDefault="00000000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C5D29" w14:textId="77777777" w:rsidR="00000000" w:rsidRDefault="00000000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64F799F8" w14:textId="77777777" w:rsidR="00000000" w:rsidRDefault="00000000">
      <w:pPr>
        <w:jc w:val="both"/>
      </w:pPr>
    </w:p>
    <w:p w14:paraId="09DA9B8F" w14:textId="77777777" w:rsidR="00000000" w:rsidRDefault="0000000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3. Kierowca – tak/ nie (zaznaczyć właściwe).  </w:t>
      </w:r>
    </w:p>
    <w:p w14:paraId="228E75F9" w14:textId="77777777" w:rsidR="00000000" w:rsidRDefault="00000000">
      <w:pPr>
        <w:rPr>
          <w:rFonts w:ascii="Calibri" w:hAnsi="Calibri" w:cs="Calibri"/>
          <w:b/>
        </w:rPr>
      </w:pPr>
    </w:p>
    <w:p w14:paraId="4E508DB3" w14:textId="77777777" w:rsidR="00000000" w:rsidRDefault="0000000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 Imiona i nazwiska uczestników Konkursu:</w:t>
      </w:r>
    </w:p>
    <w:p w14:paraId="0358E75E" w14:textId="77777777" w:rsidR="00000000" w:rsidRDefault="00000000">
      <w:pPr>
        <w:rPr>
          <w:rFonts w:ascii="Calibri" w:hAnsi="Calibri" w:cs="Calibri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"/>
        <w:gridCol w:w="5025"/>
        <w:gridCol w:w="3654"/>
      </w:tblGrid>
      <w:tr w:rsidR="00000000" w14:paraId="1FB51E52" w14:textId="7777777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B0C4BD" w14:textId="77777777" w:rsidR="00000000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C7833FF" w14:textId="77777777" w:rsidR="00000000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Imię i nazwisko ucznia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6F6CFD" w14:textId="77777777" w:rsidR="00000000" w:rsidRDefault="00000000">
            <w:r>
              <w:rPr>
                <w:rFonts w:ascii="Calibri" w:hAnsi="Calibri" w:cs="Calibri"/>
              </w:rPr>
              <w:t xml:space="preserve">Kategoria* </w:t>
            </w:r>
          </w:p>
        </w:tc>
      </w:tr>
      <w:tr w:rsidR="00000000" w14:paraId="41A30034" w14:textId="7777777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905BC" w14:textId="77777777" w:rsidR="00000000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DBDE3" w14:textId="77777777" w:rsidR="00000000" w:rsidRDefault="00000000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A76F9" w14:textId="77777777" w:rsidR="00000000" w:rsidRDefault="00000000">
            <w:pPr>
              <w:snapToGrid w:val="0"/>
              <w:rPr>
                <w:rFonts w:ascii="Calibri" w:hAnsi="Calibri" w:cs="Calibri"/>
              </w:rPr>
            </w:pPr>
          </w:p>
        </w:tc>
      </w:tr>
      <w:tr w:rsidR="00000000" w14:paraId="5269CCE4" w14:textId="7777777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BAB40" w14:textId="77777777" w:rsidR="00000000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5805A" w14:textId="77777777" w:rsidR="00000000" w:rsidRDefault="00000000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9EF2F" w14:textId="77777777" w:rsidR="00000000" w:rsidRDefault="00000000">
            <w:pPr>
              <w:snapToGrid w:val="0"/>
              <w:rPr>
                <w:rFonts w:ascii="Calibri" w:hAnsi="Calibri" w:cs="Calibri"/>
              </w:rPr>
            </w:pPr>
          </w:p>
        </w:tc>
      </w:tr>
      <w:tr w:rsidR="00000000" w14:paraId="171A7A56" w14:textId="7777777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398B" w14:textId="77777777" w:rsidR="00000000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A66DA" w14:textId="77777777" w:rsidR="00000000" w:rsidRDefault="00000000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8C5D7" w14:textId="77777777" w:rsidR="00000000" w:rsidRDefault="00000000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6DD3F5AE" w14:textId="77777777" w:rsidR="00000000" w:rsidRDefault="00000000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*kategoria I – klasa V i VI ,  kategoria II – klasy VII i VIII , kategoria III – klasy ponadpodstawowe .</w:t>
      </w:r>
    </w:p>
    <w:p w14:paraId="7784F624" w14:textId="77777777" w:rsidR="00000000" w:rsidRDefault="00000000">
      <w:pPr>
        <w:rPr>
          <w:rFonts w:ascii="Calibri" w:hAnsi="Calibri" w:cs="Calibri"/>
          <w:i/>
        </w:rPr>
      </w:pPr>
    </w:p>
    <w:p w14:paraId="42E3AC81" w14:textId="77777777" w:rsidR="00000000" w:rsidRDefault="0000000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5. Informacja o przyjeździe/ wyjeździe.</w:t>
      </w:r>
    </w:p>
    <w:p w14:paraId="335D9A38" w14:textId="77777777" w:rsidR="00000000" w:rsidRDefault="00000000">
      <w:pPr>
        <w:rPr>
          <w:rFonts w:ascii="Calibri" w:hAnsi="Calibri" w:cs="Calibri"/>
          <w:b/>
        </w:rPr>
      </w:pPr>
    </w:p>
    <w:p w14:paraId="28F22984" w14:textId="77777777" w:rsidR="00000000" w:rsidRDefault="00000000">
      <w:pPr>
        <w:numPr>
          <w:ilvl w:val="0"/>
          <w:numId w:val="1"/>
        </w:numPr>
        <w:ind w:left="284"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Data przyjazdu ………………………………… przewidywana godzina …………………………………</w:t>
      </w:r>
    </w:p>
    <w:p w14:paraId="6D2F7841" w14:textId="77777777" w:rsidR="00000000" w:rsidRDefault="00000000">
      <w:pPr>
        <w:ind w:left="284"/>
        <w:rPr>
          <w:rFonts w:ascii="Calibri" w:hAnsi="Calibri" w:cs="Calibri"/>
          <w:bCs/>
        </w:rPr>
      </w:pPr>
    </w:p>
    <w:p w14:paraId="51254482" w14:textId="77777777" w:rsidR="00000000" w:rsidRDefault="00000000">
      <w:pPr>
        <w:numPr>
          <w:ilvl w:val="0"/>
          <w:numId w:val="1"/>
        </w:numPr>
        <w:ind w:left="284"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Data wyjazdu ………………………………… przewidywana godzina …………………………………</w:t>
      </w:r>
    </w:p>
    <w:p w14:paraId="1DC20279" w14:textId="77777777" w:rsidR="00000000" w:rsidRDefault="00000000">
      <w:pPr>
        <w:rPr>
          <w:rFonts w:ascii="Calibri" w:hAnsi="Calibri" w:cs="Calibri"/>
          <w:bCs/>
        </w:rPr>
      </w:pPr>
    </w:p>
    <w:p w14:paraId="36E5AE3B" w14:textId="77777777" w:rsidR="00000000" w:rsidRDefault="0000000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6. Deklaracja liczby posiłków (prosimy o wpisanie liczy osób).</w:t>
      </w:r>
    </w:p>
    <w:p w14:paraId="2459D1D8" w14:textId="77777777" w:rsidR="00000000" w:rsidRDefault="00000000">
      <w:pPr>
        <w:rPr>
          <w:rFonts w:ascii="Calibri" w:hAnsi="Calibri" w:cs="Calibri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1"/>
        <w:gridCol w:w="1151"/>
        <w:gridCol w:w="1165"/>
        <w:gridCol w:w="1151"/>
        <w:gridCol w:w="1152"/>
        <w:gridCol w:w="1165"/>
        <w:gridCol w:w="1152"/>
        <w:gridCol w:w="1162"/>
      </w:tblGrid>
      <w:tr w:rsidR="00000000" w14:paraId="2DD6AD77" w14:textId="77777777">
        <w:trPr>
          <w:trHeight w:val="357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D41F17" w14:textId="77777777" w:rsidR="00000000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czerwca 2023</w:t>
            </w:r>
          </w:p>
        </w:tc>
        <w:tc>
          <w:tcPr>
            <w:tcW w:w="3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B9841A" w14:textId="77777777" w:rsidR="00000000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czerwca 2023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DD5FB" w14:textId="77777777" w:rsidR="00000000" w:rsidRDefault="00000000">
            <w:pPr>
              <w:jc w:val="center"/>
            </w:pPr>
            <w:r>
              <w:rPr>
                <w:rFonts w:ascii="Calibri" w:hAnsi="Calibri" w:cs="Calibri"/>
              </w:rPr>
              <w:t>4 czerwca 2023</w:t>
            </w:r>
          </w:p>
        </w:tc>
      </w:tr>
      <w:tr w:rsidR="00000000" w14:paraId="1082A195" w14:textId="77777777">
        <w:trPr>
          <w:trHeight w:val="421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C97950" w14:textId="77777777" w:rsidR="00000000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Obiad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3FB354" w14:textId="77777777" w:rsidR="00000000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Kolacja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CF5903" w14:textId="77777777" w:rsidR="00000000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Śniadanie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96841C" w14:textId="77777777" w:rsidR="00000000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Obiad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56EC9B" w14:textId="77777777" w:rsidR="00000000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Kolacja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BFC642" w14:textId="77777777" w:rsidR="00000000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Śniadanie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25A48C" w14:textId="77777777" w:rsidR="00000000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Obiad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266F24" w14:textId="77777777" w:rsidR="00000000" w:rsidRDefault="00000000">
            <w:pPr>
              <w:jc w:val="center"/>
            </w:pPr>
            <w:r>
              <w:rPr>
                <w:rFonts w:ascii="Calibri" w:hAnsi="Calibri" w:cs="Calibri"/>
              </w:rPr>
              <w:t>Prowiant</w:t>
            </w:r>
          </w:p>
        </w:tc>
      </w:tr>
      <w:tr w:rsidR="00000000" w14:paraId="388F831D" w14:textId="77777777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D7B03" w14:textId="77777777" w:rsidR="00000000" w:rsidRDefault="00000000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51089" w14:textId="77777777" w:rsidR="00000000" w:rsidRDefault="00000000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827B8" w14:textId="77777777" w:rsidR="00000000" w:rsidRDefault="00000000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8906A" w14:textId="77777777" w:rsidR="00000000" w:rsidRDefault="00000000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912CA" w14:textId="77777777" w:rsidR="00000000" w:rsidRDefault="00000000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2B8E1" w14:textId="77777777" w:rsidR="00000000" w:rsidRDefault="00000000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B8659" w14:textId="77777777" w:rsidR="00000000" w:rsidRDefault="00000000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DF2DB" w14:textId="77777777" w:rsidR="00000000" w:rsidRDefault="00000000">
            <w:pPr>
              <w:snapToGrid w:val="0"/>
              <w:rPr>
                <w:rFonts w:ascii="Calibri" w:hAnsi="Calibri" w:cs="Calibri"/>
                <w:bCs/>
              </w:rPr>
            </w:pPr>
          </w:p>
          <w:p w14:paraId="097A6C0A" w14:textId="77777777" w:rsidR="00000000" w:rsidRDefault="00000000">
            <w:pPr>
              <w:rPr>
                <w:rFonts w:ascii="Calibri" w:hAnsi="Calibri" w:cs="Calibri"/>
                <w:bCs/>
              </w:rPr>
            </w:pPr>
          </w:p>
        </w:tc>
      </w:tr>
    </w:tbl>
    <w:p w14:paraId="74A5D450" w14:textId="77777777" w:rsidR="007671B0" w:rsidRDefault="007671B0">
      <w:pPr>
        <w:rPr>
          <w:rFonts w:ascii="Calibri" w:hAnsi="Calibri" w:cs="Calibri"/>
        </w:rPr>
      </w:pPr>
    </w:p>
    <w:sectPr w:rsidR="007671B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27856335">
    <w:abstractNumId w:val="0"/>
  </w:num>
  <w:num w:numId="2" w16cid:durableId="1882857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014"/>
    <w:rsid w:val="00302014"/>
    <w:rsid w:val="0076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73ED49"/>
  <w15:chartTrackingRefBased/>
  <w15:docId w15:val="{BB921BED-6715-41A0-B205-97E1C7DC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szkoły</dc:title>
  <dc:subject/>
  <dc:creator>Dyrektor</dc:creator>
  <cp:keywords/>
  <dc:description/>
  <cp:lastModifiedBy>M S</cp:lastModifiedBy>
  <cp:revision>2</cp:revision>
  <cp:lastPrinted>2022-11-09T06:47:00Z</cp:lastPrinted>
  <dcterms:created xsi:type="dcterms:W3CDTF">2022-11-09T11:22:00Z</dcterms:created>
  <dcterms:modified xsi:type="dcterms:W3CDTF">2022-11-09T11:22:00Z</dcterms:modified>
</cp:coreProperties>
</file>